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DA27" w14:textId="467FCB4C" w:rsidR="008E783C" w:rsidRPr="008E783C" w:rsidRDefault="008E783C" w:rsidP="0014082B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  <w:r w:rsidRPr="008E783C">
        <w:rPr>
          <w:rFonts w:ascii="ＭＳ ゴシック" w:eastAsia="ＭＳ ゴシック" w:hAnsi="ＭＳ ゴシック" w:hint="eastAsia"/>
          <w:bCs/>
          <w:sz w:val="22"/>
          <w:szCs w:val="22"/>
        </w:rPr>
        <w:t>高知市工石山青少年の家</w:t>
      </w:r>
    </w:p>
    <w:p w14:paraId="4D9CF222" w14:textId="165BCC1C" w:rsidR="00AF461E" w:rsidRPr="00C55F90" w:rsidRDefault="00AF461E" w:rsidP="0014082B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>飲</w:t>
      </w:r>
      <w:r w:rsidR="00F675F7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>酒</w:t>
      </w:r>
      <w:r w:rsidR="00F675F7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>申</w:t>
      </w:r>
      <w:r w:rsidR="00F675F7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>出</w:t>
      </w:r>
      <w:r w:rsidR="00F675F7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>書</w:t>
      </w:r>
    </w:p>
    <w:p w14:paraId="1901E14A" w14:textId="77777777" w:rsidR="008B11E4" w:rsidRDefault="00AF461E">
      <w:r>
        <w:rPr>
          <w:rFonts w:hint="eastAsia"/>
        </w:rPr>
        <w:t xml:space="preserve">　</w:t>
      </w:r>
    </w:p>
    <w:p w14:paraId="782C8CAD" w14:textId="6D42A567" w:rsidR="00AF461E" w:rsidRDefault="00F20172" w:rsidP="003E4C3B">
      <w:pPr>
        <w:ind w:firstLineChars="100" w:firstLine="224"/>
      </w:pPr>
      <w:r>
        <w:rPr>
          <w:rFonts w:hint="eastAsia"/>
        </w:rPr>
        <w:t>入所者相互</w:t>
      </w:r>
      <w:r w:rsidR="00AF461E">
        <w:rPr>
          <w:rFonts w:hint="eastAsia"/>
        </w:rPr>
        <w:t>の人間関係を深め連帯意識を高める趣旨等から</w:t>
      </w:r>
      <w:r w:rsidR="007D2FCF">
        <w:rPr>
          <w:rFonts w:hint="eastAsia"/>
        </w:rPr>
        <w:t>、</w:t>
      </w:r>
      <w:r w:rsidR="00AF461E">
        <w:rPr>
          <w:rFonts w:hint="eastAsia"/>
        </w:rPr>
        <w:t>研修生活の一環として飲酒を伴う交歓を行いたいので申し出ます。</w:t>
      </w:r>
    </w:p>
    <w:p w14:paraId="601DBCE9" w14:textId="52A913C5" w:rsidR="00AF461E" w:rsidRDefault="00AF461E">
      <w:r>
        <w:rPr>
          <w:rFonts w:hint="eastAsia"/>
        </w:rPr>
        <w:t xml:space="preserve">　なお</w:t>
      </w:r>
      <w:r w:rsidR="007D2FCF">
        <w:rPr>
          <w:rFonts w:hint="eastAsia"/>
        </w:rPr>
        <w:t>、</w:t>
      </w:r>
      <w:r>
        <w:rPr>
          <w:rFonts w:hint="eastAsia"/>
        </w:rPr>
        <w:t>認められた場合は</w:t>
      </w:r>
      <w:r w:rsidR="007D2FCF">
        <w:rPr>
          <w:rFonts w:hint="eastAsia"/>
        </w:rPr>
        <w:t>、以下</w:t>
      </w:r>
      <w:r>
        <w:rPr>
          <w:rFonts w:hint="eastAsia"/>
        </w:rPr>
        <w:t>に示された飲酒上の遵守事項を守り飲酒を行います。</w:t>
      </w:r>
    </w:p>
    <w:p w14:paraId="6FE51E6B" w14:textId="77777777" w:rsidR="00E671C0" w:rsidRDefault="00E671C0"/>
    <w:tbl>
      <w:tblPr>
        <w:tblStyle w:val="a8"/>
        <w:tblW w:w="9197" w:type="dxa"/>
        <w:tblInd w:w="233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7232"/>
      </w:tblGrid>
      <w:tr w:rsidR="00584D65" w14:paraId="79AE8479" w14:textId="77777777" w:rsidTr="003B3EA7">
        <w:trPr>
          <w:trHeight w:val="436"/>
        </w:trPr>
        <w:tc>
          <w:tcPr>
            <w:tcW w:w="919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383FDDC" w14:textId="50B34804" w:rsidR="00584D65" w:rsidRDefault="00584D65" w:rsidP="00584D65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申出日　 令和　　年　　月　　日</w:t>
            </w:r>
          </w:p>
        </w:tc>
      </w:tr>
      <w:tr w:rsidR="00584D65" w14:paraId="35C0AE71" w14:textId="77777777" w:rsidTr="003B3EA7">
        <w:trPr>
          <w:trHeight w:val="700"/>
        </w:trPr>
        <w:tc>
          <w:tcPr>
            <w:tcW w:w="9197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01D793B" w14:textId="137552B3" w:rsidR="00584D65" w:rsidRPr="00584D65" w:rsidRDefault="00584D65" w:rsidP="008E0407">
            <w:pPr>
              <w:spacing w:line="480" w:lineRule="auto"/>
              <w:ind w:firstLineChars="50" w:firstLine="11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高知市工石山青少年の家　施設長　様</w:t>
            </w:r>
          </w:p>
        </w:tc>
      </w:tr>
      <w:tr w:rsidR="003B3EA7" w14:paraId="20075112" w14:textId="77777777" w:rsidTr="003B3EA7">
        <w:trPr>
          <w:trHeight w:val="561"/>
        </w:trPr>
        <w:tc>
          <w:tcPr>
            <w:tcW w:w="19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0EF01" w14:textId="31E291C8" w:rsidR="00584D65" w:rsidRDefault="00584D65" w:rsidP="00E255CA">
            <w:pPr>
              <w:jc w:val="center"/>
            </w:pPr>
            <w:r w:rsidRPr="000D0949">
              <w:rPr>
                <w:rFonts w:ascii="ＭＳ ゴシック" w:eastAsia="ＭＳ ゴシック" w:hAnsi="ＭＳ ゴシック" w:hint="eastAsia"/>
              </w:rPr>
              <w:t xml:space="preserve">実 </w:t>
            </w:r>
            <w:r w:rsidRPr="000D0949">
              <w:rPr>
                <w:rFonts w:ascii="ＭＳ ゴシック" w:eastAsia="ＭＳ ゴシック" w:hAnsi="ＭＳ ゴシック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 xml:space="preserve">施 </w:t>
            </w:r>
            <w:r w:rsidRPr="000D0949">
              <w:rPr>
                <w:rFonts w:ascii="ＭＳ ゴシック" w:eastAsia="ＭＳ ゴシック" w:hAnsi="ＭＳ ゴシック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 xml:space="preserve">日 </w:t>
            </w:r>
            <w:r w:rsidRPr="000D0949">
              <w:rPr>
                <w:rFonts w:ascii="ＭＳ ゴシック" w:eastAsia="ＭＳ ゴシック" w:hAnsi="ＭＳ ゴシック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7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0DDDEB" w14:textId="07520ACA" w:rsidR="00584D65" w:rsidRDefault="00584D65" w:rsidP="00584D65">
            <w:pPr>
              <w:jc w:val="center"/>
            </w:pPr>
            <w:r w:rsidRPr="000D0949">
              <w:rPr>
                <w:rFonts w:ascii="ＭＳ ゴシック" w:eastAsia="ＭＳ ゴシック" w:hAnsi="ＭＳ ゴシック" w:hint="eastAsia"/>
              </w:rPr>
              <w:t xml:space="preserve">令和　　年　　月 </w:t>
            </w:r>
            <w:r w:rsidRPr="000D0949">
              <w:rPr>
                <w:rFonts w:ascii="ＭＳ ゴシック" w:eastAsia="ＭＳ ゴシック" w:hAnsi="ＭＳ ゴシック"/>
              </w:rPr>
              <w:t xml:space="preserve">   </w:t>
            </w:r>
            <w:r w:rsidRPr="000D0949">
              <w:rPr>
                <w:rFonts w:ascii="ＭＳ ゴシック" w:eastAsia="ＭＳ ゴシック" w:hAnsi="ＭＳ ゴシック" w:hint="eastAsia"/>
              </w:rPr>
              <w:t>日（　　）　　時　　分 ～　　時　　分</w:t>
            </w:r>
          </w:p>
        </w:tc>
      </w:tr>
      <w:tr w:rsidR="003B3EA7" w14:paraId="04EFF5EC" w14:textId="77777777" w:rsidTr="003B3EA7">
        <w:trPr>
          <w:trHeight w:val="589"/>
        </w:trPr>
        <w:tc>
          <w:tcPr>
            <w:tcW w:w="19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DEB11" w14:textId="71D9B32E" w:rsidR="00584D65" w:rsidRDefault="00584D65" w:rsidP="00E255CA">
            <w:pPr>
              <w:jc w:val="center"/>
            </w:pPr>
            <w:r w:rsidRPr="000D0949">
              <w:rPr>
                <w:rFonts w:ascii="ＭＳ ゴシック" w:eastAsia="ＭＳ ゴシック" w:hAnsi="ＭＳ ゴシック" w:hint="eastAsia"/>
              </w:rPr>
              <w:t xml:space="preserve">団　 </w:t>
            </w:r>
            <w:r w:rsidRPr="000D0949">
              <w:rPr>
                <w:rFonts w:ascii="ＭＳ ゴシック" w:eastAsia="ＭＳ ゴシック" w:hAnsi="ＭＳ ゴシック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>体  　名</w:t>
            </w:r>
          </w:p>
        </w:tc>
        <w:tc>
          <w:tcPr>
            <w:tcW w:w="7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EFC89D" w14:textId="77777777" w:rsidR="00584D65" w:rsidRDefault="00584D65" w:rsidP="00584D65"/>
        </w:tc>
      </w:tr>
      <w:tr w:rsidR="003B3EA7" w14:paraId="040124AE" w14:textId="77777777" w:rsidTr="003B3EA7">
        <w:trPr>
          <w:trHeight w:val="575"/>
        </w:trPr>
        <w:tc>
          <w:tcPr>
            <w:tcW w:w="19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A0BC5" w14:textId="0CE0BE01" w:rsidR="00584D65" w:rsidRDefault="00584D65" w:rsidP="00E255CA">
            <w:pPr>
              <w:jc w:val="center"/>
            </w:pPr>
            <w:r w:rsidRPr="000D0949">
              <w:rPr>
                <w:rFonts w:ascii="ＭＳ ゴシック" w:eastAsia="ＭＳ ゴシック" w:hAnsi="ＭＳ ゴシック" w:hint="eastAsia"/>
              </w:rPr>
              <w:t>団体責任者氏名</w:t>
            </w:r>
          </w:p>
        </w:tc>
        <w:tc>
          <w:tcPr>
            <w:tcW w:w="7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623E69" w14:textId="77777777" w:rsidR="00584D65" w:rsidRDefault="00584D65" w:rsidP="00584D65"/>
        </w:tc>
      </w:tr>
      <w:tr w:rsidR="003B3EA7" w14:paraId="159E68F0" w14:textId="77777777" w:rsidTr="003B3EA7">
        <w:trPr>
          <w:trHeight w:val="561"/>
        </w:trPr>
        <w:tc>
          <w:tcPr>
            <w:tcW w:w="19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8D54B" w14:textId="24BD0AC4" w:rsidR="00584D65" w:rsidRDefault="00584D65" w:rsidP="00E255CA">
            <w:pPr>
              <w:jc w:val="center"/>
            </w:pPr>
            <w:r w:rsidRPr="000D0949"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7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4B6CED" w14:textId="0A45892E" w:rsidR="00584D65" w:rsidRDefault="00584D65" w:rsidP="00584D65"/>
        </w:tc>
      </w:tr>
      <w:tr w:rsidR="003B3EA7" w14:paraId="5E64D8C0" w14:textId="77777777" w:rsidTr="003B3EA7">
        <w:tc>
          <w:tcPr>
            <w:tcW w:w="19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565B4" w14:textId="3F2D5D77" w:rsidR="00584D65" w:rsidRPr="000D0949" w:rsidRDefault="00584D65" w:rsidP="00E255CA">
            <w:pPr>
              <w:jc w:val="center"/>
              <w:rPr>
                <w:rFonts w:ascii="ＭＳ ゴシック" w:eastAsia="ＭＳ ゴシック" w:hAnsi="ＭＳ ゴシック"/>
              </w:rPr>
            </w:pPr>
            <w:r w:rsidRPr="000D0949">
              <w:rPr>
                <w:rFonts w:ascii="ＭＳ ゴシック" w:eastAsia="ＭＳ ゴシック" w:hAnsi="ＭＳ ゴシック" w:hint="eastAsia"/>
              </w:rPr>
              <w:t>運転が可能な</w:t>
            </w:r>
            <w:r w:rsidR="00E255CA">
              <w:rPr>
                <w:rFonts w:ascii="ＭＳ ゴシック" w:eastAsia="ＭＳ ゴシック" w:hAnsi="ＭＳ ゴシック" w:hint="eastAsia"/>
              </w:rPr>
              <w:t>、</w:t>
            </w:r>
          </w:p>
          <w:p w14:paraId="792C726F" w14:textId="795E9687" w:rsidR="00584D65" w:rsidRDefault="00584D65" w:rsidP="00E255CA">
            <w:pPr>
              <w:jc w:val="center"/>
            </w:pPr>
            <w:r w:rsidRPr="000D0949">
              <w:rPr>
                <w:rFonts w:ascii="ＭＳ ゴシック" w:eastAsia="ＭＳ ゴシック" w:hAnsi="ＭＳ ゴシック" w:hint="eastAsia"/>
              </w:rPr>
              <w:t>飲酒をしない者</w:t>
            </w:r>
          </w:p>
        </w:tc>
        <w:tc>
          <w:tcPr>
            <w:tcW w:w="7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2F15D2" w14:textId="747C5ABC" w:rsidR="00584D65" w:rsidRDefault="00584D65" w:rsidP="00584D65"/>
        </w:tc>
      </w:tr>
      <w:tr w:rsidR="003B3EA7" w14:paraId="735C7BDE" w14:textId="77777777" w:rsidTr="003B3EA7">
        <w:trPr>
          <w:trHeight w:val="561"/>
        </w:trPr>
        <w:tc>
          <w:tcPr>
            <w:tcW w:w="19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DC382E" w14:textId="5BF82386" w:rsidR="00584D65" w:rsidRPr="00584D65" w:rsidRDefault="00584D65" w:rsidP="00E255CA">
            <w:pPr>
              <w:jc w:val="center"/>
              <w:rPr>
                <w:rFonts w:ascii="ＭＳ ゴシック" w:eastAsia="ＭＳ ゴシック" w:hAnsi="ＭＳ ゴシック"/>
              </w:rPr>
            </w:pPr>
            <w:r w:rsidRPr="000D0949">
              <w:rPr>
                <w:rFonts w:ascii="ＭＳ ゴシック" w:eastAsia="ＭＳ ゴシック" w:hAnsi="ＭＳ ゴシック" w:hint="eastAsia"/>
              </w:rPr>
              <w:t>団</w:t>
            </w:r>
            <w:r w:rsidR="00E255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>体</w:t>
            </w:r>
            <w:r w:rsidR="00E255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>の</w:t>
            </w:r>
            <w:r w:rsidR="00E255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>人</w:t>
            </w:r>
            <w:r w:rsidR="00E255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72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4643545" w14:textId="4EC19B82" w:rsidR="00584D65" w:rsidRDefault="00584D65" w:rsidP="00DC7E82">
            <w:pPr>
              <w:ind w:firstLineChars="600" w:firstLine="1345"/>
            </w:pPr>
            <w:r w:rsidRPr="00584D65">
              <w:rPr>
                <w:rFonts w:ascii="ＭＳ ゴシック" w:eastAsia="ＭＳ ゴシック" w:hAnsi="ＭＳ ゴシック" w:hint="eastAsia"/>
              </w:rPr>
              <w:t>人</w:t>
            </w:r>
            <w:r w:rsidRPr="000D0949">
              <w:rPr>
                <w:rFonts w:ascii="ＭＳ ゴシック" w:eastAsia="ＭＳ ゴシック" w:hAnsi="ＭＳ ゴシック" w:hint="eastAsia"/>
              </w:rPr>
              <w:t xml:space="preserve">（うち20歳未満の人数　 </w:t>
            </w:r>
            <w:r w:rsidRPr="000D0949">
              <w:rPr>
                <w:rFonts w:ascii="ＭＳ ゴシック" w:eastAsia="ＭＳ ゴシック" w:hAnsi="ＭＳ ゴシック"/>
              </w:rPr>
              <w:t xml:space="preserve">  </w:t>
            </w:r>
            <w:r w:rsidR="00DC7E8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D0949">
              <w:rPr>
                <w:rFonts w:ascii="ＭＳ ゴシック" w:eastAsia="ＭＳ ゴシック" w:hAnsi="ＭＳ ゴシック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>人）</w:t>
            </w:r>
          </w:p>
        </w:tc>
      </w:tr>
    </w:tbl>
    <w:p w14:paraId="160BCC25" w14:textId="77777777" w:rsidR="00584D65" w:rsidRDefault="00584D65"/>
    <w:p w14:paraId="71D6B6E3" w14:textId="77777777" w:rsidR="00AF461E" w:rsidRPr="00145625" w:rsidRDefault="00AF461E" w:rsidP="008F7F7A">
      <w:pPr>
        <w:ind w:firstLineChars="50" w:firstLine="127"/>
        <w:rPr>
          <w:rFonts w:ascii="ＭＳ ゴシック" w:eastAsia="ＭＳ ゴシック" w:hAnsi="ＭＳ ゴシック"/>
          <w:sz w:val="24"/>
          <w:szCs w:val="32"/>
        </w:rPr>
      </w:pPr>
      <w:r w:rsidRPr="00145625">
        <w:rPr>
          <w:rFonts w:ascii="ＭＳ ゴシック" w:eastAsia="ＭＳ ゴシック" w:hAnsi="ＭＳ ゴシック" w:hint="eastAsia"/>
          <w:sz w:val="24"/>
          <w:szCs w:val="32"/>
        </w:rPr>
        <w:t>【飲酒上の遵守事項】</w:t>
      </w:r>
    </w:p>
    <w:p w14:paraId="553303DF" w14:textId="77777777" w:rsidR="00AF461E" w:rsidRPr="007F4A3C" w:rsidRDefault="00AF461E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⑴　</w:t>
      </w:r>
      <w:r w:rsidR="00960223" w:rsidRPr="007F4A3C">
        <w:rPr>
          <w:rFonts w:ascii="ＭＳ 明朝" w:hAnsi="ＭＳ 明朝" w:hint="eastAsia"/>
        </w:rPr>
        <w:t>他の利用者に迷惑をかける行為は慎むこと。</w:t>
      </w:r>
    </w:p>
    <w:p w14:paraId="212860F3" w14:textId="77777777" w:rsidR="00960223" w:rsidRPr="007F4A3C" w:rsidRDefault="00960223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⑵　</w:t>
      </w:r>
      <w:r w:rsidRPr="007D2FCF">
        <w:rPr>
          <w:rFonts w:ascii="ＭＳ 明朝" w:hAnsi="ＭＳ 明朝" w:hint="eastAsia"/>
          <w:color w:val="FF0000"/>
        </w:rPr>
        <w:t>20歳未満の利用者は飲酒しないこと。</w:t>
      </w:r>
      <w:r w:rsidR="00617DC6" w:rsidRPr="007D2FCF">
        <w:rPr>
          <w:rFonts w:ascii="ＭＳ 明朝" w:hAnsi="ＭＳ 明朝" w:hint="eastAsia"/>
          <w:color w:val="FF0000"/>
        </w:rPr>
        <w:t>また、同席もさせないこと。</w:t>
      </w:r>
    </w:p>
    <w:p w14:paraId="251C0313" w14:textId="160FAC8C" w:rsidR="007F4A3C" w:rsidRPr="007D2FCF" w:rsidRDefault="00960223" w:rsidP="007F4A3C">
      <w:pPr>
        <w:rPr>
          <w:rFonts w:ascii="ＭＳ 明朝" w:hAnsi="ＭＳ 明朝"/>
          <w:color w:val="FF0000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⑶　</w:t>
      </w:r>
      <w:r w:rsidRPr="007D2FCF">
        <w:rPr>
          <w:rFonts w:ascii="ＭＳ 明朝" w:hAnsi="ＭＳ 明朝" w:hint="eastAsia"/>
          <w:color w:val="FF0000"/>
        </w:rPr>
        <w:t>不測の事態に対応するため</w:t>
      </w:r>
      <w:r w:rsidR="007D2FCF">
        <w:rPr>
          <w:rFonts w:ascii="ＭＳ 明朝" w:hAnsi="ＭＳ 明朝" w:hint="eastAsia"/>
          <w:color w:val="FF0000"/>
        </w:rPr>
        <w:t>、</w:t>
      </w:r>
      <w:r w:rsidRPr="007D2FCF">
        <w:rPr>
          <w:rFonts w:ascii="ＭＳ 明朝" w:hAnsi="ＭＳ 明朝" w:hint="eastAsia"/>
          <w:color w:val="FF0000"/>
        </w:rPr>
        <w:t>申し出団体利用者のうち１名以上</w:t>
      </w:r>
      <w:r w:rsidR="00D51B66" w:rsidRPr="007D2FCF">
        <w:rPr>
          <w:rFonts w:ascii="ＭＳ 明朝" w:hAnsi="ＭＳ 明朝" w:hint="eastAsia"/>
          <w:color w:val="FF0000"/>
        </w:rPr>
        <w:t>、運転ができる</w:t>
      </w:r>
      <w:r w:rsidRPr="007D2FCF">
        <w:rPr>
          <w:rFonts w:ascii="ＭＳ 明朝" w:hAnsi="ＭＳ 明朝" w:hint="eastAsia"/>
          <w:color w:val="FF0000"/>
        </w:rPr>
        <w:t>飲酒しな</w:t>
      </w:r>
    </w:p>
    <w:p w14:paraId="3EAEBD9A" w14:textId="77777777" w:rsidR="00960223" w:rsidRPr="007D2FCF" w:rsidRDefault="00D51B66" w:rsidP="007F4A3C">
      <w:pPr>
        <w:rPr>
          <w:rFonts w:ascii="ＭＳ 明朝" w:hAnsi="ＭＳ 明朝"/>
          <w:color w:val="FF0000"/>
        </w:rPr>
      </w:pPr>
      <w:r w:rsidRPr="007D2FCF">
        <w:rPr>
          <w:rFonts w:ascii="ＭＳ 明朝" w:hAnsi="ＭＳ 明朝" w:hint="eastAsia"/>
          <w:color w:val="FF0000"/>
        </w:rPr>
        <w:t xml:space="preserve">　　</w:t>
      </w:r>
      <w:r w:rsidR="00960223" w:rsidRPr="007D2FCF">
        <w:rPr>
          <w:rFonts w:ascii="ＭＳ 明朝" w:hAnsi="ＭＳ 明朝" w:hint="eastAsia"/>
          <w:color w:val="FF0000"/>
        </w:rPr>
        <w:t>い者を置くこと。</w:t>
      </w:r>
    </w:p>
    <w:p w14:paraId="50ACA4A5" w14:textId="5E7C7998" w:rsidR="00960223" w:rsidRPr="007F4A3C" w:rsidRDefault="00960223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⑷　</w:t>
      </w:r>
      <w:r w:rsidRPr="007F4A3C">
        <w:rPr>
          <w:rFonts w:ascii="ＭＳ 明朝" w:hAnsi="ＭＳ 明朝" w:hint="eastAsia"/>
        </w:rPr>
        <w:t>飲酒できる時間は</w:t>
      </w:r>
      <w:r w:rsidR="007D2FCF">
        <w:rPr>
          <w:rFonts w:ascii="ＭＳ 明朝" w:hAnsi="ＭＳ 明朝" w:hint="eastAsia"/>
        </w:rPr>
        <w:t>、</w:t>
      </w:r>
      <w:r w:rsidRPr="007F4A3C">
        <w:rPr>
          <w:rFonts w:ascii="ＭＳ 明朝" w:hAnsi="ＭＳ 明朝" w:hint="eastAsia"/>
        </w:rPr>
        <w:t>原則として夕食後の夜の活動時間帯</w:t>
      </w:r>
      <w:r w:rsidRPr="007D2FCF">
        <w:rPr>
          <w:rFonts w:ascii="ＭＳ 明朝" w:hAnsi="ＭＳ 明朝" w:hint="eastAsia"/>
          <w:u w:val="single"/>
        </w:rPr>
        <w:t>（19:00～</w:t>
      </w:r>
      <w:r w:rsidR="008423C9" w:rsidRPr="007D2FCF">
        <w:rPr>
          <w:rFonts w:ascii="ＭＳ 明朝" w:hAnsi="ＭＳ 明朝" w:hint="eastAsia"/>
          <w:u w:val="single"/>
        </w:rPr>
        <w:t>22:3</w:t>
      </w:r>
      <w:r w:rsidRPr="007D2FCF">
        <w:rPr>
          <w:rFonts w:ascii="ＭＳ 明朝" w:hAnsi="ＭＳ 明朝" w:hint="eastAsia"/>
          <w:u w:val="single"/>
        </w:rPr>
        <w:t>0</w:t>
      </w:r>
      <w:r w:rsidR="002C765F" w:rsidRPr="007D2FCF">
        <w:rPr>
          <w:rFonts w:ascii="ＭＳ 明朝" w:hAnsi="ＭＳ 明朝" w:hint="eastAsia"/>
          <w:u w:val="single"/>
        </w:rPr>
        <w:t>）</w:t>
      </w:r>
      <w:r w:rsidR="002C765F" w:rsidRPr="007F4A3C">
        <w:rPr>
          <w:rFonts w:ascii="ＭＳ 明朝" w:hAnsi="ＭＳ 明朝" w:hint="eastAsia"/>
        </w:rPr>
        <w:t>とする。</w:t>
      </w:r>
    </w:p>
    <w:p w14:paraId="0A3536C5" w14:textId="77777777" w:rsidR="00960223" w:rsidRPr="007F4A3C" w:rsidRDefault="00960223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  </w:t>
      </w:r>
      <w:r w:rsidR="00617DC6" w:rsidRPr="007F4A3C">
        <w:rPr>
          <w:rFonts w:ascii="ＭＳ 明朝" w:hAnsi="ＭＳ 明朝" w:hint="eastAsia"/>
        </w:rPr>
        <w:t xml:space="preserve">⑸　</w:t>
      </w:r>
      <w:r w:rsidR="00507A5C" w:rsidRPr="007F4A3C">
        <w:rPr>
          <w:rFonts w:ascii="ＭＳ 明朝" w:hAnsi="ＭＳ 明朝" w:hint="eastAsia"/>
        </w:rPr>
        <w:t>指定された場所で飲酒すること。（指定場所：  東別館１階</w:t>
      </w:r>
      <w:r w:rsidR="000F27B8" w:rsidRPr="007F4A3C">
        <w:rPr>
          <w:rFonts w:ascii="ＭＳ 明朝" w:hAnsi="ＭＳ 明朝" w:hint="eastAsia"/>
        </w:rPr>
        <w:t>）</w:t>
      </w:r>
    </w:p>
    <w:p w14:paraId="3682DB77" w14:textId="1B8087E3" w:rsidR="000F27B8" w:rsidRPr="007F4A3C" w:rsidRDefault="000F27B8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⑹　</w:t>
      </w:r>
      <w:r w:rsidR="00BF6A0C" w:rsidRPr="007F4A3C">
        <w:rPr>
          <w:rFonts w:ascii="ＭＳ 明朝" w:hAnsi="ＭＳ 明朝" w:hint="eastAsia"/>
        </w:rPr>
        <w:t>終了後</w:t>
      </w:r>
      <w:r w:rsidR="007D2FCF">
        <w:rPr>
          <w:rFonts w:ascii="ＭＳ 明朝" w:hAnsi="ＭＳ 明朝" w:hint="eastAsia"/>
        </w:rPr>
        <w:t>、</w:t>
      </w:r>
      <w:r w:rsidR="00BF6A0C" w:rsidRPr="007F4A3C">
        <w:rPr>
          <w:rFonts w:ascii="ＭＳ 明朝" w:hAnsi="ＭＳ 明朝" w:hint="eastAsia"/>
        </w:rPr>
        <w:t>団体責任者は施設宿直者に連絡す</w:t>
      </w:r>
      <w:r w:rsidR="00196011" w:rsidRPr="007F4A3C">
        <w:rPr>
          <w:rFonts w:ascii="ＭＳ 明朝" w:hAnsi="ＭＳ 明朝" w:hint="eastAsia"/>
        </w:rPr>
        <w:t>ること。</w:t>
      </w:r>
    </w:p>
    <w:p w14:paraId="552A2B09" w14:textId="6F119331" w:rsidR="00196011" w:rsidRPr="007F4A3C" w:rsidRDefault="00196011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⑺　</w:t>
      </w:r>
      <w:r w:rsidRPr="007F4A3C">
        <w:rPr>
          <w:rFonts w:ascii="ＭＳ 明朝" w:hAnsi="ＭＳ 明朝" w:hint="eastAsia"/>
        </w:rPr>
        <w:t>施設管理者から飲酒に関する指導及び依頼があった場合は</w:t>
      </w:r>
      <w:r w:rsidR="007D2FCF">
        <w:rPr>
          <w:rFonts w:ascii="ＭＳ 明朝" w:hAnsi="ＭＳ 明朝" w:hint="eastAsia"/>
        </w:rPr>
        <w:t>、</w:t>
      </w:r>
      <w:r w:rsidRPr="007F4A3C">
        <w:rPr>
          <w:rFonts w:ascii="ＭＳ 明朝" w:hAnsi="ＭＳ 明朝" w:hint="eastAsia"/>
        </w:rPr>
        <w:t>これに従うこと。</w:t>
      </w:r>
    </w:p>
    <w:p w14:paraId="4DC1EB0F" w14:textId="7FA41B75" w:rsidR="00196011" w:rsidRPr="007F4A3C" w:rsidRDefault="00196011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⑻　</w:t>
      </w:r>
      <w:r w:rsidRPr="007F4A3C">
        <w:rPr>
          <w:rFonts w:ascii="ＭＳ 明朝" w:hAnsi="ＭＳ 明朝" w:hint="eastAsia"/>
        </w:rPr>
        <w:t>飲酒に</w:t>
      </w:r>
      <w:r w:rsidR="00A03013" w:rsidRPr="007F4A3C">
        <w:rPr>
          <w:rFonts w:ascii="ＭＳ 明朝" w:hAnsi="ＭＳ 明朝" w:hint="eastAsia"/>
        </w:rPr>
        <w:t>伴い</w:t>
      </w:r>
      <w:r w:rsidRPr="007F4A3C">
        <w:rPr>
          <w:rFonts w:ascii="ＭＳ 明朝" w:hAnsi="ＭＳ 明朝" w:hint="eastAsia"/>
        </w:rPr>
        <w:t>生じたゴミは</w:t>
      </w:r>
      <w:r w:rsidR="007D2FCF">
        <w:rPr>
          <w:rFonts w:ascii="ＭＳ 明朝" w:hAnsi="ＭＳ 明朝" w:hint="eastAsia"/>
        </w:rPr>
        <w:t>、</w:t>
      </w:r>
      <w:r w:rsidR="00A03013" w:rsidRPr="007F4A3C">
        <w:rPr>
          <w:rFonts w:ascii="ＭＳ 明朝" w:hAnsi="ＭＳ 明朝" w:hint="eastAsia"/>
        </w:rPr>
        <w:t>団体利用者がすべて持ち帰ること。</w:t>
      </w:r>
    </w:p>
    <w:p w14:paraId="236382C8" w14:textId="5C293903" w:rsidR="00196011" w:rsidRPr="007F4A3C" w:rsidRDefault="00196011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⑼　</w:t>
      </w:r>
      <w:r w:rsidRPr="007F4A3C">
        <w:rPr>
          <w:rFonts w:ascii="ＭＳ 明朝" w:hAnsi="ＭＳ 明朝" w:hint="eastAsia"/>
        </w:rPr>
        <w:t>当施設は青少年教育施設である</w:t>
      </w:r>
      <w:r w:rsidR="001D0CD3" w:rsidRPr="007F4A3C">
        <w:rPr>
          <w:rFonts w:ascii="ＭＳ 明朝" w:hAnsi="ＭＳ 明朝" w:hint="eastAsia"/>
        </w:rPr>
        <w:t>ため</w:t>
      </w:r>
      <w:r w:rsidR="007D2FCF">
        <w:rPr>
          <w:rFonts w:ascii="ＭＳ 明朝" w:hAnsi="ＭＳ 明朝" w:hint="eastAsia"/>
        </w:rPr>
        <w:t>、</w:t>
      </w:r>
      <w:r w:rsidRPr="007F4A3C">
        <w:rPr>
          <w:rFonts w:ascii="ＭＳ 明朝" w:hAnsi="ＭＳ 明朝" w:hint="eastAsia"/>
        </w:rPr>
        <w:t>節度を持って飲酒すること。</w:t>
      </w:r>
    </w:p>
    <w:p w14:paraId="3B9CEE73" w14:textId="77777777" w:rsidR="00196011" w:rsidRPr="007F4A3C" w:rsidRDefault="00196011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⑽　</w:t>
      </w:r>
      <w:r w:rsidRPr="000D0949">
        <w:rPr>
          <w:rFonts w:ascii="ＭＳ 明朝" w:hAnsi="ＭＳ 明朝" w:hint="eastAsia"/>
          <w:u w:val="single"/>
        </w:rPr>
        <w:t>飲酒後は入浴しないこと。</w:t>
      </w:r>
    </w:p>
    <w:p w14:paraId="0E7489AC" w14:textId="1D2CA134" w:rsidR="00617DC6" w:rsidRPr="007F4A3C" w:rsidRDefault="00196011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⑾　</w:t>
      </w:r>
      <w:r w:rsidR="00397A5A" w:rsidRPr="007F4A3C">
        <w:rPr>
          <w:rFonts w:ascii="ＭＳ 明朝" w:hAnsi="ＭＳ 明朝" w:hint="eastAsia"/>
        </w:rPr>
        <w:t>食品衛生管理上</w:t>
      </w:r>
      <w:r w:rsidR="000D0949">
        <w:rPr>
          <w:rFonts w:ascii="ＭＳ 明朝" w:hAnsi="ＭＳ 明朝" w:hint="eastAsia"/>
        </w:rPr>
        <w:t>、</w:t>
      </w:r>
      <w:r w:rsidRPr="007F4A3C">
        <w:rPr>
          <w:rFonts w:ascii="ＭＳ 明朝" w:hAnsi="ＭＳ 明朝" w:hint="eastAsia"/>
        </w:rPr>
        <w:t>食料</w:t>
      </w:r>
      <w:r w:rsidR="00BF6A0C" w:rsidRPr="007F4A3C">
        <w:rPr>
          <w:rFonts w:ascii="ＭＳ 明朝" w:hAnsi="ＭＳ 明朝" w:hint="eastAsia"/>
        </w:rPr>
        <w:t>（生もの）</w:t>
      </w:r>
      <w:r w:rsidRPr="007F4A3C">
        <w:rPr>
          <w:rFonts w:ascii="ＭＳ 明朝" w:hAnsi="ＭＳ 明朝" w:hint="eastAsia"/>
        </w:rPr>
        <w:t>の持ち込みは禁止する。ただし</w:t>
      </w:r>
      <w:r w:rsidR="007D2FCF">
        <w:rPr>
          <w:rFonts w:ascii="ＭＳ 明朝" w:hAnsi="ＭＳ 明朝" w:hint="eastAsia"/>
        </w:rPr>
        <w:t>、</w:t>
      </w:r>
      <w:r w:rsidRPr="007F4A3C">
        <w:rPr>
          <w:rFonts w:ascii="ＭＳ 明朝" w:hAnsi="ＭＳ 明朝" w:hint="eastAsia"/>
        </w:rPr>
        <w:t>菓子</w:t>
      </w:r>
      <w:r w:rsidR="00655EB3" w:rsidRPr="007F4A3C">
        <w:rPr>
          <w:rFonts w:ascii="ＭＳ 明朝" w:hAnsi="ＭＳ 明朝" w:hint="eastAsia"/>
        </w:rPr>
        <w:t>・乾物</w:t>
      </w:r>
      <w:r w:rsidRPr="007F4A3C">
        <w:rPr>
          <w:rFonts w:ascii="ＭＳ 明朝" w:hAnsi="ＭＳ 明朝" w:hint="eastAsia"/>
        </w:rPr>
        <w:t>類は可</w:t>
      </w:r>
      <w:r w:rsidR="00617DC6" w:rsidRPr="007F4A3C">
        <w:rPr>
          <w:rFonts w:ascii="ＭＳ 明朝" w:hAnsi="ＭＳ 明朝" w:hint="eastAsia"/>
        </w:rPr>
        <w:t>と</w:t>
      </w:r>
    </w:p>
    <w:p w14:paraId="27D2416F" w14:textId="77777777" w:rsidR="00196011" w:rsidRPr="007F4A3C" w:rsidRDefault="00196011" w:rsidP="007F4A3C">
      <w:pPr>
        <w:ind w:firstLineChars="200" w:firstLine="448"/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>する。</w:t>
      </w:r>
    </w:p>
    <w:p w14:paraId="3810FD19" w14:textId="0E5727F0" w:rsidR="007F4A3C" w:rsidRPr="005A7ECC" w:rsidRDefault="007754D9" w:rsidP="003B6BC1">
      <w:pPr>
        <w:rPr>
          <w:rFonts w:ascii="ＭＳ 明朝" w:hAnsi="ＭＳ 明朝"/>
        </w:rPr>
      </w:pPr>
      <w:r w:rsidRPr="003B6BC1">
        <w:rPr>
          <w:rFonts w:ascii="ＭＳ 明朝" w:hAnsi="ＭＳ 明朝" w:hint="eastAsia"/>
          <w:noProof/>
          <w:sz w:val="56"/>
          <w:szCs w:val="9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CA72B5" wp14:editId="2D517539">
                <wp:simplePos x="0" y="0"/>
                <wp:positionH relativeFrom="margin">
                  <wp:posOffset>140970</wp:posOffset>
                </wp:positionH>
                <wp:positionV relativeFrom="paragraph">
                  <wp:posOffset>546735</wp:posOffset>
                </wp:positionV>
                <wp:extent cx="5903595" cy="1291590"/>
                <wp:effectExtent l="0" t="0" r="20955" b="22860"/>
                <wp:wrapSquare wrapText="bothSides"/>
                <wp:docPr id="3892122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46AA4" w14:textId="77777777" w:rsidR="00E05334" w:rsidRPr="00617DC6" w:rsidRDefault="00C37160" w:rsidP="001456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17DC6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617DC6" w:rsidRPr="00617DC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05334" w:rsidRPr="00617DC6">
                              <w:rPr>
                                <w:rFonts w:ascii="ＭＳ ゴシック" w:eastAsia="ＭＳ ゴシック" w:hAnsi="ＭＳ ゴシック" w:hint="eastAsia"/>
                              </w:rPr>
                              <w:t>施設記入欄</w:t>
                            </w:r>
                          </w:p>
                          <w:p w14:paraId="26AC091F" w14:textId="77777777" w:rsidR="00617DC6" w:rsidRDefault="00617DC6"/>
                          <w:p w14:paraId="30E6A12F" w14:textId="7EA6A4B2" w:rsidR="00E05334" w:rsidRDefault="00E05334" w:rsidP="003E4C3B">
                            <w:pPr>
                              <w:ind w:firstLineChars="200" w:firstLine="448"/>
                            </w:pPr>
                            <w:r w:rsidRPr="00C55F90">
                              <w:rPr>
                                <w:rFonts w:hint="eastAsia"/>
                              </w:rPr>
                              <w:t>受付</w:t>
                            </w:r>
                            <w:r w:rsidR="003E4C3B" w:rsidRPr="005A7ECC">
                              <w:rPr>
                                <w:rFonts w:hint="eastAsia"/>
                              </w:rPr>
                              <w:t xml:space="preserve">　令和</w:t>
                            </w:r>
                            <w:r w:rsidR="00DF50DE" w:rsidRPr="005A7EC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E4C3B" w:rsidRPr="005A7ECC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5A7ECC"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 w:rsidR="00C55F90" w:rsidRPr="005A7EC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A7ECC">
                              <w:rPr>
                                <w:rFonts w:hint="eastAsia"/>
                              </w:rPr>
                              <w:t xml:space="preserve">月　　</w:t>
                            </w:r>
                            <w:r w:rsidR="00C55F90" w:rsidRPr="005A7EC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A7ECC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C55F90">
                              <w:rPr>
                                <w:rFonts w:hint="eastAsia"/>
                              </w:rPr>
                              <w:t>受付職員氏名</w:t>
                            </w:r>
                            <w:r w:rsidRPr="0039141C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617DC6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39141C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 w:rsidR="00643C24" w:rsidRPr="00617DC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754D9" w:rsidRPr="007754D9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印</w:t>
                            </w:r>
                          </w:p>
                          <w:p w14:paraId="1AC26763" w14:textId="77777777" w:rsidR="00E05334" w:rsidRPr="003E4C3B" w:rsidRDefault="00E05334"/>
                          <w:p w14:paraId="6C67619E" w14:textId="7E342F7C" w:rsidR="00E05334" w:rsidRDefault="00E05334" w:rsidP="003E4C3B">
                            <w:pPr>
                              <w:ind w:firstLineChars="200" w:firstLine="448"/>
                            </w:pPr>
                            <w:r w:rsidRPr="00C55F90">
                              <w:rPr>
                                <w:rFonts w:hint="eastAsia"/>
                              </w:rPr>
                              <w:t>許可</w:t>
                            </w:r>
                            <w:r w:rsidR="003E4C3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C3B" w:rsidRPr="005A7ECC">
                              <w:rPr>
                                <w:rFonts w:hint="eastAsia"/>
                              </w:rPr>
                              <w:t>令和</w:t>
                            </w:r>
                            <w:r w:rsidR="00DF50DE" w:rsidRPr="005A7EC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E4C3B" w:rsidRPr="005A7ECC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5A7ECC"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 w:rsidR="00C55F90" w:rsidRPr="005A7EC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A7ECC">
                              <w:rPr>
                                <w:rFonts w:hint="eastAsia"/>
                              </w:rPr>
                              <w:t xml:space="preserve">月　　</w:t>
                            </w:r>
                            <w:r w:rsidR="00C55F90" w:rsidRPr="005A7EC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A7ECC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C55F90">
                              <w:rPr>
                                <w:rFonts w:hint="eastAsia"/>
                              </w:rPr>
                              <w:t xml:space="preserve">施設管理者　</w:t>
                            </w:r>
                            <w:r w:rsidRPr="0039141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617DC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39141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17DC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39141C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643C24" w:rsidRPr="00617DC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754D9" w:rsidRPr="007754D9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A72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.1pt;margin-top:43.05pt;width:464.85pt;height:101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">
                <v:textbox inset="5.85pt,.7pt,5.85pt,.7pt">
                  <w:txbxContent>
                    <w:p w14:paraId="67F46AA4" w14:textId="77777777" w:rsidR="00E05334" w:rsidRPr="00617DC6" w:rsidRDefault="00C37160" w:rsidP="001456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617DC6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617DC6" w:rsidRPr="00617DC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E05334" w:rsidRPr="00617DC6">
                        <w:rPr>
                          <w:rFonts w:ascii="ＭＳ ゴシック" w:eastAsia="ＭＳ ゴシック" w:hAnsi="ＭＳ ゴシック" w:hint="eastAsia"/>
                        </w:rPr>
                        <w:t>施設記入欄</w:t>
                      </w:r>
                    </w:p>
                    <w:p w14:paraId="26AC091F" w14:textId="77777777" w:rsidR="00617DC6" w:rsidRDefault="00617DC6"/>
                    <w:p w14:paraId="30E6A12F" w14:textId="7EA6A4B2" w:rsidR="00E05334" w:rsidRDefault="00E05334" w:rsidP="003E4C3B">
                      <w:pPr>
                        <w:ind w:firstLineChars="200" w:firstLine="448"/>
                      </w:pPr>
                      <w:r w:rsidRPr="00C55F90">
                        <w:rPr>
                          <w:rFonts w:hint="eastAsia"/>
                        </w:rPr>
                        <w:t>受付</w:t>
                      </w:r>
                      <w:r w:rsidR="003E4C3B" w:rsidRPr="005A7ECC">
                        <w:rPr>
                          <w:rFonts w:hint="eastAsia"/>
                        </w:rPr>
                        <w:t xml:space="preserve">　令和</w:t>
                      </w:r>
                      <w:r w:rsidR="00DF50DE" w:rsidRPr="005A7ECC">
                        <w:rPr>
                          <w:rFonts w:hint="eastAsia"/>
                        </w:rPr>
                        <w:t xml:space="preserve"> </w:t>
                      </w:r>
                      <w:r w:rsidR="003E4C3B" w:rsidRPr="005A7ECC">
                        <w:rPr>
                          <w:rFonts w:hint="eastAsia"/>
                        </w:rPr>
                        <w:t xml:space="preserve">　　</w:t>
                      </w:r>
                      <w:r w:rsidRPr="005A7ECC">
                        <w:rPr>
                          <w:rFonts w:hint="eastAsia"/>
                        </w:rPr>
                        <w:t xml:space="preserve">年　　</w:t>
                      </w:r>
                      <w:r w:rsidR="00C55F90" w:rsidRPr="005A7ECC">
                        <w:rPr>
                          <w:rFonts w:hint="eastAsia"/>
                        </w:rPr>
                        <w:t xml:space="preserve">　</w:t>
                      </w:r>
                      <w:r w:rsidRPr="005A7ECC">
                        <w:rPr>
                          <w:rFonts w:hint="eastAsia"/>
                        </w:rPr>
                        <w:t xml:space="preserve">月　　</w:t>
                      </w:r>
                      <w:r w:rsidR="00C55F90" w:rsidRPr="005A7ECC">
                        <w:rPr>
                          <w:rFonts w:hint="eastAsia"/>
                        </w:rPr>
                        <w:t xml:space="preserve">　</w:t>
                      </w:r>
                      <w:r w:rsidRPr="005A7ECC"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C55F90">
                        <w:rPr>
                          <w:rFonts w:hint="eastAsia"/>
                        </w:rPr>
                        <w:t>受付職員氏名</w:t>
                      </w:r>
                      <w:r w:rsidRPr="0039141C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617DC6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39141C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 w:rsidR="00643C24" w:rsidRPr="00617DC6">
                        <w:rPr>
                          <w:rFonts w:hint="eastAsia"/>
                        </w:rPr>
                        <w:t xml:space="preserve"> </w:t>
                      </w:r>
                      <w:r w:rsidR="007754D9" w:rsidRPr="007754D9">
                        <w:rPr>
                          <w:rFonts w:hint="eastAsia"/>
                          <w:sz w:val="18"/>
                          <w:szCs w:val="21"/>
                        </w:rPr>
                        <w:t>印</w:t>
                      </w:r>
                    </w:p>
                    <w:p w14:paraId="1AC26763" w14:textId="77777777" w:rsidR="00E05334" w:rsidRPr="003E4C3B" w:rsidRDefault="00E05334"/>
                    <w:p w14:paraId="6C67619E" w14:textId="7E342F7C" w:rsidR="00E05334" w:rsidRDefault="00E05334" w:rsidP="003E4C3B">
                      <w:pPr>
                        <w:ind w:firstLineChars="200" w:firstLine="448"/>
                      </w:pPr>
                      <w:r w:rsidRPr="00C55F90">
                        <w:rPr>
                          <w:rFonts w:hint="eastAsia"/>
                        </w:rPr>
                        <w:t>許可</w:t>
                      </w:r>
                      <w:r w:rsidR="003E4C3B">
                        <w:rPr>
                          <w:rFonts w:hint="eastAsia"/>
                        </w:rPr>
                        <w:t xml:space="preserve">　</w:t>
                      </w:r>
                      <w:r w:rsidR="003E4C3B" w:rsidRPr="005A7ECC">
                        <w:rPr>
                          <w:rFonts w:hint="eastAsia"/>
                        </w:rPr>
                        <w:t>令和</w:t>
                      </w:r>
                      <w:r w:rsidR="00DF50DE" w:rsidRPr="005A7ECC">
                        <w:rPr>
                          <w:rFonts w:hint="eastAsia"/>
                        </w:rPr>
                        <w:t xml:space="preserve"> </w:t>
                      </w:r>
                      <w:r w:rsidR="003E4C3B" w:rsidRPr="005A7ECC">
                        <w:rPr>
                          <w:rFonts w:hint="eastAsia"/>
                        </w:rPr>
                        <w:t xml:space="preserve">　　</w:t>
                      </w:r>
                      <w:r w:rsidRPr="005A7ECC">
                        <w:rPr>
                          <w:rFonts w:hint="eastAsia"/>
                        </w:rPr>
                        <w:t xml:space="preserve">年　　</w:t>
                      </w:r>
                      <w:r w:rsidR="00C55F90" w:rsidRPr="005A7ECC">
                        <w:rPr>
                          <w:rFonts w:hint="eastAsia"/>
                        </w:rPr>
                        <w:t xml:space="preserve">　</w:t>
                      </w:r>
                      <w:r w:rsidRPr="005A7ECC">
                        <w:rPr>
                          <w:rFonts w:hint="eastAsia"/>
                        </w:rPr>
                        <w:t xml:space="preserve">月　　</w:t>
                      </w:r>
                      <w:r w:rsidR="00C55F90" w:rsidRPr="005A7ECC">
                        <w:rPr>
                          <w:rFonts w:hint="eastAsia"/>
                        </w:rPr>
                        <w:t xml:space="preserve">　</w:t>
                      </w:r>
                      <w:r w:rsidRPr="005A7ECC"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C55F90">
                        <w:rPr>
                          <w:rFonts w:hint="eastAsia"/>
                        </w:rPr>
                        <w:t xml:space="preserve">施設管理者　</w:t>
                      </w:r>
                      <w:r w:rsidRPr="0039141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617DC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39141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17DC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39141C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643C24" w:rsidRPr="00617DC6">
                        <w:rPr>
                          <w:rFonts w:hint="eastAsia"/>
                        </w:rPr>
                        <w:t xml:space="preserve"> </w:t>
                      </w:r>
                      <w:r w:rsidR="007754D9" w:rsidRPr="007754D9">
                        <w:rPr>
                          <w:rFonts w:hint="eastAsia"/>
                          <w:sz w:val="18"/>
                          <w:szCs w:val="21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6011"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⑿　</w:t>
      </w:r>
      <w:r w:rsidR="00196011" w:rsidRPr="007F4A3C">
        <w:rPr>
          <w:rFonts w:ascii="ＭＳ 明朝" w:hAnsi="ＭＳ 明朝" w:hint="eastAsia"/>
        </w:rPr>
        <w:t>飲酒により生じた事故</w:t>
      </w:r>
      <w:r w:rsidR="003D408B" w:rsidRPr="007F4A3C">
        <w:rPr>
          <w:rFonts w:ascii="ＭＳ 明朝" w:hAnsi="ＭＳ 明朝" w:hint="eastAsia"/>
        </w:rPr>
        <w:t>等について</w:t>
      </w:r>
      <w:r w:rsidR="00196011" w:rsidRPr="007F4A3C">
        <w:rPr>
          <w:rFonts w:ascii="ＭＳ 明朝" w:hAnsi="ＭＳ 明朝" w:hint="eastAsia"/>
        </w:rPr>
        <w:t>は</w:t>
      </w:r>
      <w:r w:rsidR="007D2FCF">
        <w:rPr>
          <w:rFonts w:ascii="ＭＳ 明朝" w:hAnsi="ＭＳ 明朝" w:hint="eastAsia"/>
        </w:rPr>
        <w:t>、</w:t>
      </w:r>
      <w:r w:rsidR="00E05334" w:rsidRPr="007F4A3C">
        <w:rPr>
          <w:rFonts w:ascii="ＭＳ 明朝" w:hAnsi="ＭＳ 明朝" w:hint="eastAsia"/>
        </w:rPr>
        <w:t>上記団体責任者が責任を負うこと。</w:t>
      </w:r>
    </w:p>
    <w:sectPr w:rsidR="007F4A3C" w:rsidRPr="005A7ECC" w:rsidSect="005A7ECC">
      <w:pgSz w:w="11906" w:h="16838" w:code="9"/>
      <w:pgMar w:top="1134" w:right="1134" w:bottom="1134" w:left="1134" w:header="851" w:footer="992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36CB5" w14:textId="77777777" w:rsidR="0067351E" w:rsidRDefault="0067351E" w:rsidP="00D51B66">
      <w:r>
        <w:separator/>
      </w:r>
    </w:p>
  </w:endnote>
  <w:endnote w:type="continuationSeparator" w:id="0">
    <w:p w14:paraId="20489342" w14:textId="77777777" w:rsidR="0067351E" w:rsidRDefault="0067351E" w:rsidP="00D5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53746" w14:textId="77777777" w:rsidR="0067351E" w:rsidRDefault="0067351E" w:rsidP="00D51B66">
      <w:r>
        <w:separator/>
      </w:r>
    </w:p>
  </w:footnote>
  <w:footnote w:type="continuationSeparator" w:id="0">
    <w:p w14:paraId="17B1F81F" w14:textId="77777777" w:rsidR="0067351E" w:rsidRDefault="0067351E" w:rsidP="00D51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1E"/>
    <w:rsid w:val="00030016"/>
    <w:rsid w:val="0003233F"/>
    <w:rsid w:val="00051632"/>
    <w:rsid w:val="0006529A"/>
    <w:rsid w:val="0008693E"/>
    <w:rsid w:val="000D0949"/>
    <w:rsid w:val="000F27B8"/>
    <w:rsid w:val="000F6C60"/>
    <w:rsid w:val="00137AA8"/>
    <w:rsid w:val="0014082B"/>
    <w:rsid w:val="00145625"/>
    <w:rsid w:val="00162624"/>
    <w:rsid w:val="00196011"/>
    <w:rsid w:val="001B4953"/>
    <w:rsid w:val="001D0CD3"/>
    <w:rsid w:val="001D6403"/>
    <w:rsid w:val="0025441C"/>
    <w:rsid w:val="00292E1B"/>
    <w:rsid w:val="002C765F"/>
    <w:rsid w:val="00327F75"/>
    <w:rsid w:val="00341256"/>
    <w:rsid w:val="0039141C"/>
    <w:rsid w:val="00397A5A"/>
    <w:rsid w:val="003A5E92"/>
    <w:rsid w:val="003A7C6B"/>
    <w:rsid w:val="003B3EA7"/>
    <w:rsid w:val="003B6BC1"/>
    <w:rsid w:val="003B7353"/>
    <w:rsid w:val="003C1E4A"/>
    <w:rsid w:val="003D408B"/>
    <w:rsid w:val="003E4C3B"/>
    <w:rsid w:val="00465B7E"/>
    <w:rsid w:val="004C283C"/>
    <w:rsid w:val="00507A5C"/>
    <w:rsid w:val="00584D65"/>
    <w:rsid w:val="005A7ECC"/>
    <w:rsid w:val="005B08D4"/>
    <w:rsid w:val="005F2018"/>
    <w:rsid w:val="00617DC6"/>
    <w:rsid w:val="00625812"/>
    <w:rsid w:val="00643C24"/>
    <w:rsid w:val="00646C6F"/>
    <w:rsid w:val="00655EB3"/>
    <w:rsid w:val="0067351E"/>
    <w:rsid w:val="00676F1E"/>
    <w:rsid w:val="006C31FF"/>
    <w:rsid w:val="00764231"/>
    <w:rsid w:val="007754D9"/>
    <w:rsid w:val="00792A79"/>
    <w:rsid w:val="007B0B31"/>
    <w:rsid w:val="007D2FCF"/>
    <w:rsid w:val="007F4A3C"/>
    <w:rsid w:val="00835981"/>
    <w:rsid w:val="008423C9"/>
    <w:rsid w:val="00896A04"/>
    <w:rsid w:val="008B11E4"/>
    <w:rsid w:val="008E0407"/>
    <w:rsid w:val="008E783C"/>
    <w:rsid w:val="008F7F7A"/>
    <w:rsid w:val="0093462F"/>
    <w:rsid w:val="00960223"/>
    <w:rsid w:val="009C48E5"/>
    <w:rsid w:val="00A0082B"/>
    <w:rsid w:val="00A01690"/>
    <w:rsid w:val="00A03013"/>
    <w:rsid w:val="00A4357D"/>
    <w:rsid w:val="00AB2107"/>
    <w:rsid w:val="00AB6069"/>
    <w:rsid w:val="00AF461E"/>
    <w:rsid w:val="00B305A5"/>
    <w:rsid w:val="00B647DE"/>
    <w:rsid w:val="00B96389"/>
    <w:rsid w:val="00BA068D"/>
    <w:rsid w:val="00BC0490"/>
    <w:rsid w:val="00BF6A0C"/>
    <w:rsid w:val="00C06F4F"/>
    <w:rsid w:val="00C31B39"/>
    <w:rsid w:val="00C37160"/>
    <w:rsid w:val="00C55F90"/>
    <w:rsid w:val="00C80DEA"/>
    <w:rsid w:val="00D51B66"/>
    <w:rsid w:val="00DB0986"/>
    <w:rsid w:val="00DC7E82"/>
    <w:rsid w:val="00DF50DE"/>
    <w:rsid w:val="00E05334"/>
    <w:rsid w:val="00E255CA"/>
    <w:rsid w:val="00E671C0"/>
    <w:rsid w:val="00E80772"/>
    <w:rsid w:val="00F20172"/>
    <w:rsid w:val="00F675F7"/>
    <w:rsid w:val="00F708B1"/>
    <w:rsid w:val="00F841EF"/>
    <w:rsid w:val="00FC1BCE"/>
    <w:rsid w:val="00FE12F4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FED44"/>
  <w15:chartTrackingRefBased/>
  <w15:docId w15:val="{2E561577-32D8-455D-A986-59E91FE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08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1B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1B66"/>
    <w:rPr>
      <w:kern w:val="2"/>
      <w:sz w:val="21"/>
      <w:szCs w:val="24"/>
    </w:rPr>
  </w:style>
  <w:style w:type="paragraph" w:styleId="a6">
    <w:name w:val="footer"/>
    <w:basedOn w:val="a"/>
    <w:link w:val="a7"/>
    <w:rsid w:val="00D51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1B66"/>
    <w:rPr>
      <w:kern w:val="2"/>
      <w:sz w:val="21"/>
      <w:szCs w:val="24"/>
    </w:rPr>
  </w:style>
  <w:style w:type="table" w:styleId="a8">
    <w:name w:val="Table Grid"/>
    <w:basedOn w:val="a1"/>
    <w:rsid w:val="0061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飲酒申出書</vt:lpstr>
      <vt:lpstr>飲酒申出書</vt:lpstr>
    </vt:vector>
  </TitlesOfParts>
  <Company>情報政策課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飲酒申出書</dc:title>
  <dc:subject/>
  <dc:creator>高知市役所</dc:creator>
  <cp:keywords/>
  <dc:description/>
  <cp:lastModifiedBy>Owner</cp:lastModifiedBy>
  <cp:revision>19</cp:revision>
  <cp:lastPrinted>2024-07-27T01:42:00Z</cp:lastPrinted>
  <dcterms:created xsi:type="dcterms:W3CDTF">2023-10-13T01:08:00Z</dcterms:created>
  <dcterms:modified xsi:type="dcterms:W3CDTF">2024-07-27T02:21:00Z</dcterms:modified>
</cp:coreProperties>
</file>