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5D02" w14:textId="77777777" w:rsidR="00E335EA" w:rsidRPr="006A663B" w:rsidRDefault="00E335EA" w:rsidP="00E335EA">
      <w:pPr>
        <w:rPr>
          <w:sz w:val="20"/>
          <w:szCs w:val="21"/>
        </w:rPr>
      </w:pPr>
      <w:r w:rsidRPr="006A663B">
        <w:rPr>
          <w:rFonts w:hint="eastAsia"/>
          <w:sz w:val="20"/>
          <w:szCs w:val="21"/>
        </w:rPr>
        <w:t>第３号様式（第５条関係）</w:t>
      </w:r>
    </w:p>
    <w:p w14:paraId="1E46CC17" w14:textId="4817C722" w:rsidR="00E335EA" w:rsidRPr="006A663B" w:rsidRDefault="001A09D8" w:rsidP="00E335EA">
      <w:pPr>
        <w:jc w:val="right"/>
      </w:pPr>
      <w:r w:rsidRPr="006A663B">
        <w:rPr>
          <w:rFonts w:hint="eastAsia"/>
        </w:rPr>
        <w:t xml:space="preserve">令和　　</w:t>
      </w:r>
      <w:r w:rsidR="00E335EA" w:rsidRPr="006A663B">
        <w:rPr>
          <w:rFonts w:hint="eastAsia"/>
        </w:rPr>
        <w:t>年</w:t>
      </w:r>
      <w:r w:rsidRPr="006A663B">
        <w:rPr>
          <w:rFonts w:hint="eastAsia"/>
        </w:rPr>
        <w:t xml:space="preserve">　</w:t>
      </w:r>
      <w:r w:rsidR="00E335EA" w:rsidRPr="006A663B">
        <w:rPr>
          <w:rFonts w:hint="eastAsia"/>
        </w:rPr>
        <w:t xml:space="preserve">　月</w:t>
      </w:r>
      <w:r w:rsidRPr="006A663B">
        <w:rPr>
          <w:rFonts w:hint="eastAsia"/>
        </w:rPr>
        <w:t xml:space="preserve">　</w:t>
      </w:r>
      <w:r w:rsidR="00E335EA" w:rsidRPr="006A663B">
        <w:rPr>
          <w:rFonts w:hint="eastAsia"/>
        </w:rPr>
        <w:t xml:space="preserve">　日</w:t>
      </w:r>
    </w:p>
    <w:p w14:paraId="1D104C96" w14:textId="519E4DBE" w:rsidR="00E335EA" w:rsidRPr="006A663B" w:rsidRDefault="00B468DC" w:rsidP="00E335EA">
      <w:pPr>
        <w:ind w:leftChars="100" w:left="210"/>
      </w:pPr>
      <w:r w:rsidRPr="006A663B">
        <w:rPr>
          <w:rFonts w:hint="eastAsia"/>
        </w:rPr>
        <w:t>学校法人日吉学園</w:t>
      </w:r>
      <w:r w:rsidR="00E335EA" w:rsidRPr="006A663B">
        <w:rPr>
          <w:rFonts w:hint="eastAsia"/>
        </w:rPr>
        <w:t xml:space="preserve">　様</w:t>
      </w:r>
    </w:p>
    <w:p w14:paraId="4119402D" w14:textId="77777777" w:rsidR="00210595" w:rsidRPr="006A663B" w:rsidRDefault="00210595" w:rsidP="00DB3948"/>
    <w:p w14:paraId="25B5246E" w14:textId="77777777" w:rsidR="00340D61" w:rsidRPr="006A663B" w:rsidRDefault="00340D61" w:rsidP="00DB3948"/>
    <w:p w14:paraId="1556D77F" w14:textId="0BE9DC4D" w:rsidR="00E335EA" w:rsidRPr="006A663B" w:rsidRDefault="00E335EA" w:rsidP="00340D61">
      <w:pPr>
        <w:ind w:firstLineChars="1600" w:firstLine="3360"/>
      </w:pPr>
      <w:r w:rsidRPr="006A663B">
        <w:rPr>
          <w:rFonts w:hint="eastAsia"/>
        </w:rPr>
        <w:t>申請者　住所（所在地）</w:t>
      </w:r>
    </w:p>
    <w:p w14:paraId="3F95D96C" w14:textId="77777777" w:rsidR="00E335EA" w:rsidRPr="006A663B" w:rsidRDefault="00E335EA" w:rsidP="00340D61"/>
    <w:p w14:paraId="510BD118" w14:textId="77777777" w:rsidR="008A4E5D" w:rsidRPr="006A663B" w:rsidRDefault="008A4E5D" w:rsidP="00340D61"/>
    <w:p w14:paraId="72C2E1DB" w14:textId="3DD4818C" w:rsidR="00E335EA" w:rsidRPr="006A663B" w:rsidRDefault="00E335EA" w:rsidP="00340D61">
      <w:pPr>
        <w:ind w:firstLineChars="2000" w:firstLine="4200"/>
      </w:pPr>
      <w:r w:rsidRPr="006A663B">
        <w:rPr>
          <w:rFonts w:hint="eastAsia"/>
        </w:rPr>
        <w:t>氏名（名称及び代表者名）</w:t>
      </w:r>
    </w:p>
    <w:p w14:paraId="395F7A02" w14:textId="06518902" w:rsidR="00E335EA" w:rsidRPr="006A663B" w:rsidRDefault="00E335EA" w:rsidP="00340D61"/>
    <w:p w14:paraId="2B58E22F" w14:textId="77777777" w:rsidR="00340D61" w:rsidRPr="006A663B" w:rsidRDefault="00340D61" w:rsidP="00340D61"/>
    <w:p w14:paraId="3BDC1552" w14:textId="77777777" w:rsidR="008A4E5D" w:rsidRPr="006A663B" w:rsidRDefault="008A4E5D" w:rsidP="00340D61"/>
    <w:p w14:paraId="1ED8647D" w14:textId="6E28890F" w:rsidR="00E335EA" w:rsidRPr="006A663B" w:rsidRDefault="00E335EA" w:rsidP="00340D61">
      <w:pPr>
        <w:ind w:firstLineChars="2000" w:firstLine="4200"/>
      </w:pPr>
      <w:r w:rsidRPr="006A663B">
        <w:rPr>
          <w:rFonts w:hint="eastAsia"/>
        </w:rPr>
        <w:t>電話番号</w:t>
      </w:r>
    </w:p>
    <w:p w14:paraId="1AA4C1A0" w14:textId="000B487F" w:rsidR="00210595" w:rsidRPr="006A663B" w:rsidRDefault="00210595" w:rsidP="00340D61"/>
    <w:p w14:paraId="36466906" w14:textId="3DA4E9EC" w:rsidR="00E335EA" w:rsidRPr="006A663B" w:rsidRDefault="006A7219" w:rsidP="008A4E5D">
      <w:pPr>
        <w:jc w:val="center"/>
        <w:rPr>
          <w:sz w:val="24"/>
          <w:szCs w:val="28"/>
        </w:rPr>
      </w:pPr>
      <w:r w:rsidRPr="006A663B">
        <w:rPr>
          <w:rFonts w:hint="eastAsia"/>
          <w:sz w:val="24"/>
          <w:szCs w:val="28"/>
        </w:rPr>
        <w:t>高知市工石山青少年の家使用料免除（</w:t>
      </w:r>
      <w:r w:rsidR="00E335EA" w:rsidRPr="006A663B">
        <w:rPr>
          <w:rFonts w:hint="eastAsia"/>
          <w:sz w:val="24"/>
          <w:szCs w:val="28"/>
        </w:rPr>
        <w:t>減額</w:t>
      </w:r>
      <w:r w:rsidRPr="006A663B">
        <w:rPr>
          <w:rFonts w:hint="eastAsia"/>
          <w:sz w:val="24"/>
          <w:szCs w:val="28"/>
        </w:rPr>
        <w:t>）</w:t>
      </w:r>
      <w:r w:rsidR="00E335EA" w:rsidRPr="006A663B">
        <w:rPr>
          <w:rFonts w:hint="eastAsia"/>
          <w:sz w:val="24"/>
          <w:szCs w:val="28"/>
        </w:rPr>
        <w:t>承認申請書</w:t>
      </w:r>
    </w:p>
    <w:p w14:paraId="43E2C0E6" w14:textId="77777777" w:rsidR="001A09D8" w:rsidRPr="006A663B" w:rsidRDefault="001A09D8" w:rsidP="008A4E5D"/>
    <w:p w14:paraId="3D7F793C" w14:textId="778080E8" w:rsidR="00210595" w:rsidRPr="006A663B" w:rsidRDefault="006A7219" w:rsidP="008A4E5D">
      <w:pPr>
        <w:ind w:firstLineChars="100" w:firstLine="210"/>
      </w:pPr>
      <w:r w:rsidRPr="006A663B">
        <w:rPr>
          <w:rFonts w:hint="eastAsia"/>
        </w:rPr>
        <w:t>高知市工石山青少年の家の利用について，使用料の免除（</w:t>
      </w:r>
      <w:r w:rsidR="00E335EA" w:rsidRPr="006A663B">
        <w:rPr>
          <w:rFonts w:hint="eastAsia"/>
        </w:rPr>
        <w:t>減額</w:t>
      </w:r>
      <w:r w:rsidRPr="006A663B">
        <w:rPr>
          <w:rFonts w:hint="eastAsia"/>
        </w:rPr>
        <w:t>）</w:t>
      </w:r>
      <w:r w:rsidR="00E335EA" w:rsidRPr="006A663B">
        <w:rPr>
          <w:rFonts w:hint="eastAsia"/>
        </w:rPr>
        <w:t>を受けたいので</w:t>
      </w:r>
      <w:r w:rsidR="00496502">
        <w:rPr>
          <w:rFonts w:hint="eastAsia"/>
        </w:rPr>
        <w:t>，</w:t>
      </w:r>
      <w:r w:rsidR="00E335EA" w:rsidRPr="006A663B">
        <w:rPr>
          <w:rFonts w:hint="eastAsia"/>
        </w:rPr>
        <w:t>高知市工石山青少年の家条例及び同条例施行規則に従い</w:t>
      </w:r>
      <w:r w:rsidR="00496502">
        <w:rPr>
          <w:rFonts w:hint="eastAsia"/>
        </w:rPr>
        <w:t>，</w:t>
      </w:r>
      <w:r w:rsidR="00E335EA" w:rsidRPr="006A663B">
        <w:rPr>
          <w:rFonts w:hint="eastAsia"/>
        </w:rPr>
        <w:t>次のとおり申請します。</w:t>
      </w:r>
    </w:p>
    <w:p w14:paraId="1B43C3E8" w14:textId="77777777" w:rsidR="008A4E5D" w:rsidRPr="006A663B" w:rsidRDefault="008A4E5D" w:rsidP="008A4E5D">
      <w:pPr>
        <w:ind w:firstLineChars="100" w:firstLine="210"/>
      </w:pPr>
    </w:p>
    <w:tbl>
      <w:tblPr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94"/>
        <w:gridCol w:w="539"/>
        <w:gridCol w:w="655"/>
        <w:gridCol w:w="863"/>
        <w:gridCol w:w="331"/>
        <w:gridCol w:w="1194"/>
        <w:gridCol w:w="1476"/>
        <w:gridCol w:w="2123"/>
      </w:tblGrid>
      <w:tr w:rsidR="006A663B" w:rsidRPr="006A663B" w14:paraId="69D4C536" w14:textId="77777777" w:rsidTr="00DB3948">
        <w:trPr>
          <w:trHeight w:val="718"/>
        </w:trPr>
        <w:tc>
          <w:tcPr>
            <w:tcW w:w="2385" w:type="dxa"/>
            <w:gridSpan w:val="3"/>
            <w:shd w:val="clear" w:color="auto" w:fill="auto"/>
            <w:vAlign w:val="center"/>
          </w:tcPr>
          <w:p w14:paraId="69D27D0E" w14:textId="29B7AF4F" w:rsidR="00E335EA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利用許可番号</w:t>
            </w:r>
            <w:r w:rsidR="009F6343" w:rsidRPr="006A663B">
              <w:rPr>
                <w:rFonts w:hint="eastAsia"/>
              </w:rPr>
              <w:t>※</w:t>
            </w:r>
          </w:p>
        </w:tc>
        <w:tc>
          <w:tcPr>
            <w:tcW w:w="6642" w:type="dxa"/>
            <w:gridSpan w:val="6"/>
            <w:shd w:val="clear" w:color="auto" w:fill="auto"/>
            <w:vAlign w:val="center"/>
          </w:tcPr>
          <w:p w14:paraId="4B146E35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</w:tr>
      <w:tr w:rsidR="006A663B" w:rsidRPr="006A663B" w14:paraId="1A5CFC39" w14:textId="77777777" w:rsidTr="00DB3948">
        <w:trPr>
          <w:trHeight w:val="571"/>
        </w:trPr>
        <w:tc>
          <w:tcPr>
            <w:tcW w:w="2385" w:type="dxa"/>
            <w:gridSpan w:val="3"/>
            <w:shd w:val="clear" w:color="auto" w:fill="auto"/>
            <w:vAlign w:val="center"/>
          </w:tcPr>
          <w:p w14:paraId="229EA048" w14:textId="77777777" w:rsidR="00E335EA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利用する期間</w:t>
            </w:r>
          </w:p>
        </w:tc>
        <w:tc>
          <w:tcPr>
            <w:tcW w:w="6642" w:type="dxa"/>
            <w:gridSpan w:val="6"/>
            <w:shd w:val="clear" w:color="auto" w:fill="auto"/>
            <w:vAlign w:val="center"/>
          </w:tcPr>
          <w:p w14:paraId="3A77A0B4" w14:textId="459DBE51" w:rsidR="00E335EA" w:rsidRPr="006A663B" w:rsidRDefault="001A09D8" w:rsidP="00032FEB">
            <w:pPr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令和</w:t>
            </w:r>
            <w:r w:rsidR="00E335EA" w:rsidRPr="006A663B">
              <w:rPr>
                <w:rFonts w:ascii="ＭＳ 明朝" w:hint="eastAsia"/>
                <w:szCs w:val="21"/>
              </w:rPr>
              <w:t xml:space="preserve">　　年　　月</w:t>
            </w:r>
            <w:r w:rsidRPr="006A663B">
              <w:rPr>
                <w:rFonts w:ascii="ＭＳ 明朝" w:hint="eastAsia"/>
                <w:szCs w:val="21"/>
              </w:rPr>
              <w:t xml:space="preserve">　</w:t>
            </w:r>
            <w:r w:rsidR="00E335EA" w:rsidRPr="006A663B">
              <w:rPr>
                <w:rFonts w:ascii="ＭＳ 明朝" w:hint="eastAsia"/>
                <w:szCs w:val="21"/>
              </w:rPr>
              <w:t xml:space="preserve">　日</w:t>
            </w:r>
            <w:r w:rsidR="00BE6C3D" w:rsidRPr="006A663B">
              <w:rPr>
                <w:rFonts w:ascii="ＭＳ 明朝" w:hint="eastAsia"/>
                <w:szCs w:val="21"/>
              </w:rPr>
              <w:t>（　　）</w:t>
            </w:r>
            <w:r w:rsidR="00E335EA" w:rsidRPr="006A663B">
              <w:rPr>
                <w:rFonts w:ascii="ＭＳ 明朝" w:hint="eastAsia"/>
                <w:szCs w:val="21"/>
              </w:rPr>
              <w:t xml:space="preserve">　から　　月　　日</w:t>
            </w:r>
            <w:r w:rsidR="00BE6C3D" w:rsidRPr="006A663B">
              <w:rPr>
                <w:rFonts w:ascii="ＭＳ 明朝" w:hint="eastAsia"/>
                <w:szCs w:val="21"/>
              </w:rPr>
              <w:t>（　　）</w:t>
            </w:r>
            <w:r w:rsidR="00E335EA" w:rsidRPr="006A663B">
              <w:rPr>
                <w:rFonts w:ascii="ＭＳ 明朝" w:hint="eastAsia"/>
                <w:szCs w:val="21"/>
              </w:rPr>
              <w:t>まで</w:t>
            </w:r>
          </w:p>
        </w:tc>
      </w:tr>
      <w:tr w:rsidR="006A663B" w:rsidRPr="006A663B" w14:paraId="345B7318" w14:textId="77777777" w:rsidTr="00DB3948">
        <w:trPr>
          <w:trHeight w:val="682"/>
        </w:trPr>
        <w:tc>
          <w:tcPr>
            <w:tcW w:w="2385" w:type="dxa"/>
            <w:gridSpan w:val="3"/>
            <w:shd w:val="clear" w:color="auto" w:fill="auto"/>
            <w:vAlign w:val="center"/>
          </w:tcPr>
          <w:p w14:paraId="7D5EA737" w14:textId="77777777" w:rsidR="00340D61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減額・免除を</w:t>
            </w:r>
          </w:p>
          <w:p w14:paraId="7C44E095" w14:textId="112CC3C2" w:rsidR="00E335EA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受けようとする理由</w:t>
            </w:r>
          </w:p>
        </w:tc>
        <w:tc>
          <w:tcPr>
            <w:tcW w:w="6642" w:type="dxa"/>
            <w:gridSpan w:val="6"/>
            <w:shd w:val="clear" w:color="auto" w:fill="auto"/>
            <w:vAlign w:val="center"/>
          </w:tcPr>
          <w:p w14:paraId="7968B813" w14:textId="77777777" w:rsidR="00E335EA" w:rsidRPr="006A663B" w:rsidRDefault="001C584E" w:rsidP="001A09D8">
            <w:pPr>
              <w:spacing w:line="320" w:lineRule="exact"/>
              <w:ind w:leftChars="200" w:left="420"/>
              <w:rPr>
                <w:rFonts w:ascii="ＭＳ 明朝"/>
                <w:sz w:val="20"/>
                <w:szCs w:val="20"/>
              </w:rPr>
            </w:pPr>
            <w:r w:rsidRPr="006A663B">
              <w:rPr>
                <w:rFonts w:ascii="ＭＳ 明朝" w:hint="eastAsia"/>
                <w:sz w:val="20"/>
                <w:szCs w:val="20"/>
              </w:rPr>
              <w:t>高知市工石山青少年の家条例施行規則第５条第３項該当</w:t>
            </w:r>
          </w:p>
          <w:p w14:paraId="416AAC29" w14:textId="77777777" w:rsidR="001C584E" w:rsidRPr="006A663B" w:rsidRDefault="001C584E" w:rsidP="001A09D8">
            <w:pPr>
              <w:spacing w:line="320" w:lineRule="exact"/>
              <w:ind w:leftChars="200" w:left="420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 w:val="20"/>
                <w:szCs w:val="20"/>
              </w:rPr>
              <w:t>＊別紙名簿の対象基準による</w:t>
            </w:r>
          </w:p>
        </w:tc>
      </w:tr>
      <w:tr w:rsidR="006A663B" w:rsidRPr="006A663B" w14:paraId="25E514B9" w14:textId="77777777" w:rsidTr="00C74585">
        <w:trPr>
          <w:trHeight w:val="497"/>
        </w:trPr>
        <w:tc>
          <w:tcPr>
            <w:tcW w:w="2385" w:type="dxa"/>
            <w:gridSpan w:val="3"/>
            <w:vMerge w:val="restart"/>
            <w:shd w:val="clear" w:color="auto" w:fill="auto"/>
            <w:vAlign w:val="center"/>
          </w:tcPr>
          <w:p w14:paraId="00B8978D" w14:textId="77777777" w:rsidR="00340D61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減額又は免除を</w:t>
            </w:r>
          </w:p>
          <w:p w14:paraId="7E924957" w14:textId="77777777" w:rsidR="00340D61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受けようとする人数</w:t>
            </w:r>
          </w:p>
          <w:p w14:paraId="335B1D29" w14:textId="449AB804" w:rsidR="00E335EA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及び金額</w:t>
            </w:r>
          </w:p>
        </w:tc>
        <w:tc>
          <w:tcPr>
            <w:tcW w:w="1518" w:type="dxa"/>
            <w:gridSpan w:val="2"/>
            <w:vMerge w:val="restart"/>
            <w:shd w:val="clear" w:color="auto" w:fill="auto"/>
            <w:vAlign w:val="center"/>
          </w:tcPr>
          <w:p w14:paraId="497A85A3" w14:textId="77777777" w:rsidR="00E335EA" w:rsidRPr="006A663B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障害者等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C658C96" w14:textId="77777777" w:rsidR="00E335EA" w:rsidRPr="006A663B" w:rsidRDefault="00E335EA" w:rsidP="007B511A">
            <w:pPr>
              <w:jc w:val="center"/>
            </w:pPr>
            <w:r w:rsidRPr="006A663B">
              <w:rPr>
                <w:rFonts w:hint="eastAsia"/>
              </w:rPr>
              <w:t>障害者本人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ECF568B" w14:textId="089C0D2B" w:rsidR="00E335EA" w:rsidRPr="006A663B" w:rsidRDefault="00157710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123" w:type="dxa"/>
            <w:vMerge w:val="restart"/>
            <w:shd w:val="clear" w:color="auto" w:fill="auto"/>
            <w:vAlign w:val="bottom"/>
          </w:tcPr>
          <w:p w14:paraId="5337FCAB" w14:textId="77777777" w:rsidR="00E335EA" w:rsidRPr="006A663B" w:rsidRDefault="00E335EA" w:rsidP="00032FEB">
            <w:pPr>
              <w:spacing w:afterLines="175" w:after="509"/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円</w:t>
            </w:r>
          </w:p>
        </w:tc>
      </w:tr>
      <w:tr w:rsidR="006A663B" w:rsidRPr="006A663B" w14:paraId="4BCE5BB2" w14:textId="77777777" w:rsidTr="00C74585">
        <w:trPr>
          <w:trHeight w:val="490"/>
        </w:trPr>
        <w:tc>
          <w:tcPr>
            <w:tcW w:w="2385" w:type="dxa"/>
            <w:gridSpan w:val="3"/>
            <w:vMerge/>
            <w:shd w:val="clear" w:color="auto" w:fill="auto"/>
            <w:vAlign w:val="center"/>
          </w:tcPr>
          <w:p w14:paraId="6058C68F" w14:textId="77777777" w:rsidR="00E335EA" w:rsidRPr="006A663B" w:rsidRDefault="00E335EA" w:rsidP="00340D61">
            <w:pPr>
              <w:jc w:val="center"/>
            </w:pPr>
          </w:p>
        </w:tc>
        <w:tc>
          <w:tcPr>
            <w:tcW w:w="1518" w:type="dxa"/>
            <w:gridSpan w:val="2"/>
            <w:vMerge/>
            <w:shd w:val="clear" w:color="auto" w:fill="auto"/>
            <w:vAlign w:val="center"/>
          </w:tcPr>
          <w:p w14:paraId="48C6557C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BCA4159" w14:textId="77777777" w:rsidR="00E335EA" w:rsidRPr="006A663B" w:rsidRDefault="00E335EA" w:rsidP="007B511A">
            <w:pPr>
              <w:jc w:val="center"/>
            </w:pPr>
            <w:r w:rsidRPr="006A663B">
              <w:rPr>
                <w:rFonts w:hint="eastAsia"/>
              </w:rPr>
              <w:t>介助者等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39E23B" w14:textId="2E459A4E" w:rsidR="00E335EA" w:rsidRPr="006A663B" w:rsidRDefault="00157710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5CA89E50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A663B" w:rsidRPr="006A663B" w14:paraId="48336568" w14:textId="77777777" w:rsidTr="00C74585">
        <w:trPr>
          <w:trHeight w:val="397"/>
        </w:trPr>
        <w:tc>
          <w:tcPr>
            <w:tcW w:w="2385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A0A670" w14:textId="77777777" w:rsidR="00E335EA" w:rsidRPr="006A663B" w:rsidRDefault="00E335EA" w:rsidP="00340D61">
            <w:pPr>
              <w:jc w:val="center"/>
            </w:pPr>
          </w:p>
        </w:tc>
        <w:tc>
          <w:tcPr>
            <w:tcW w:w="304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188F7" w14:textId="77777777" w:rsidR="00DB3948" w:rsidRPr="006A663B" w:rsidRDefault="00E335EA" w:rsidP="00DB3948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その他</w:t>
            </w:r>
          </w:p>
          <w:p w14:paraId="1C1DEA4F" w14:textId="07AD59FA" w:rsidR="00E335EA" w:rsidRPr="006A663B" w:rsidRDefault="00E335EA" w:rsidP="00DB3948">
            <w:pPr>
              <w:spacing w:line="320" w:lineRule="exact"/>
              <w:ind w:firstLineChars="100" w:firstLine="210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特に必要があると認める者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B2A773" w14:textId="53C99518" w:rsidR="00E335EA" w:rsidRPr="006A663B" w:rsidRDefault="00157710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12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CEBCF2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6A663B" w:rsidRPr="006A663B" w14:paraId="5FE7D9FF" w14:textId="77777777" w:rsidTr="00C74585">
        <w:trPr>
          <w:trHeight w:val="27"/>
        </w:trPr>
        <w:tc>
          <w:tcPr>
            <w:tcW w:w="2385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62A48" w14:textId="77777777" w:rsidR="00E335EA" w:rsidRPr="006A663B" w:rsidRDefault="00E335EA" w:rsidP="00340D61">
            <w:pPr>
              <w:jc w:val="center"/>
            </w:pPr>
            <w:r w:rsidRPr="006A663B">
              <w:rPr>
                <w:rFonts w:hint="eastAsia"/>
              </w:rPr>
              <w:t>使用（宿泊）料の算定</w:t>
            </w:r>
          </w:p>
        </w:tc>
        <w:tc>
          <w:tcPr>
            <w:tcW w:w="3043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114C1" w14:textId="5D8CCA44" w:rsidR="00E335EA" w:rsidRPr="006A663B" w:rsidRDefault="001123FC" w:rsidP="00032FEB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5E8AF" w14:textId="77777777" w:rsidR="00E335EA" w:rsidRPr="006A663B" w:rsidRDefault="00E335EA" w:rsidP="00E55450">
            <w:pPr>
              <w:jc w:val="center"/>
            </w:pPr>
            <w:r w:rsidRPr="006A663B">
              <w:rPr>
                <w:rFonts w:hint="eastAsia"/>
              </w:rPr>
              <w:t>※算定内訳</w:t>
            </w:r>
          </w:p>
        </w:tc>
        <w:tc>
          <w:tcPr>
            <w:tcW w:w="212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C60BB" w14:textId="32D4DC69" w:rsidR="00E335EA" w:rsidRPr="006A663B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※</w:t>
            </w:r>
            <w:r w:rsidR="007B511A" w:rsidRPr="006A663B">
              <w:rPr>
                <w:rFonts w:ascii="ＭＳ 明朝" w:hint="eastAsia"/>
                <w:szCs w:val="21"/>
              </w:rPr>
              <w:t>金額</w:t>
            </w:r>
          </w:p>
        </w:tc>
      </w:tr>
      <w:tr w:rsidR="006A663B" w:rsidRPr="006A663B" w14:paraId="3C2F0570" w14:textId="77777777" w:rsidTr="00C74585">
        <w:trPr>
          <w:trHeight w:val="870"/>
        </w:trPr>
        <w:tc>
          <w:tcPr>
            <w:tcW w:w="238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F369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BBCD" w14:textId="345E2935" w:rsidR="008A4E5D" w:rsidRPr="006A663B" w:rsidRDefault="004F78D4" w:rsidP="008A4E5D">
            <w:pPr>
              <w:ind w:firstLineChars="100" w:firstLine="210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※通常の</w:t>
            </w:r>
          </w:p>
          <w:p w14:paraId="7260F2EF" w14:textId="29A0F5C8" w:rsidR="00E335EA" w:rsidRPr="006A663B" w:rsidRDefault="004F78D4" w:rsidP="00E55450">
            <w:pPr>
              <w:ind w:firstLineChars="200" w:firstLine="420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使用</w:t>
            </w:r>
            <w:r w:rsidR="008A4E5D" w:rsidRPr="006A663B">
              <w:rPr>
                <w:rFonts w:ascii="ＭＳ 明朝" w:hint="eastAsia"/>
                <w:szCs w:val="21"/>
              </w:rPr>
              <w:t>（</w:t>
            </w:r>
            <w:r w:rsidR="00E335EA" w:rsidRPr="006A663B">
              <w:rPr>
                <w:rFonts w:ascii="ＭＳ 明朝" w:hint="eastAsia"/>
                <w:szCs w:val="21"/>
              </w:rPr>
              <w:t>宿泊</w:t>
            </w:r>
            <w:r w:rsidR="008A4E5D" w:rsidRPr="006A663B">
              <w:rPr>
                <w:rFonts w:ascii="ＭＳ 明朝" w:hint="eastAsia"/>
                <w:szCs w:val="21"/>
              </w:rPr>
              <w:t>）</w:t>
            </w:r>
            <w:r w:rsidR="00E335EA" w:rsidRPr="006A663B">
              <w:rPr>
                <w:rFonts w:ascii="ＭＳ 明朝" w:hint="eastAsia"/>
                <w:szCs w:val="21"/>
              </w:rPr>
              <w:t>料の額</w:t>
            </w:r>
          </w:p>
          <w:p w14:paraId="0C54BB54" w14:textId="77777777" w:rsidR="00E335EA" w:rsidRPr="006A663B" w:rsidRDefault="00E335EA" w:rsidP="008A4E5D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（Ａ）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34CC6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517CD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円</w:t>
            </w:r>
          </w:p>
        </w:tc>
      </w:tr>
      <w:tr w:rsidR="006A663B" w:rsidRPr="006A663B" w14:paraId="504929B3" w14:textId="77777777" w:rsidTr="00C74585">
        <w:trPr>
          <w:trHeight w:val="870"/>
        </w:trPr>
        <w:tc>
          <w:tcPr>
            <w:tcW w:w="2385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7E2A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C2DE" w14:textId="1B5FA827" w:rsidR="008A4E5D" w:rsidRPr="006A663B" w:rsidRDefault="004F78D4" w:rsidP="008A4E5D">
            <w:pPr>
              <w:ind w:firstLineChars="100" w:firstLine="210"/>
            </w:pPr>
            <w:r w:rsidRPr="006A663B">
              <w:rPr>
                <w:rFonts w:hint="eastAsia"/>
              </w:rPr>
              <w:t>※減額又は免除する</w:t>
            </w:r>
          </w:p>
          <w:p w14:paraId="0F25015B" w14:textId="62157DE3" w:rsidR="00E335EA" w:rsidRPr="006A663B" w:rsidRDefault="004F78D4" w:rsidP="00E55450">
            <w:pPr>
              <w:ind w:firstLineChars="200" w:firstLine="420"/>
            </w:pPr>
            <w:r w:rsidRPr="006A663B">
              <w:rPr>
                <w:rFonts w:hint="eastAsia"/>
              </w:rPr>
              <w:t>使用</w:t>
            </w:r>
            <w:r w:rsidR="008A4E5D" w:rsidRPr="006A663B">
              <w:rPr>
                <w:rFonts w:hint="eastAsia"/>
              </w:rPr>
              <w:t>（</w:t>
            </w:r>
            <w:r w:rsidRPr="006A663B">
              <w:rPr>
                <w:rFonts w:hint="eastAsia"/>
              </w:rPr>
              <w:t>宿泊</w:t>
            </w:r>
            <w:r w:rsidR="008A4E5D" w:rsidRPr="006A663B">
              <w:rPr>
                <w:rFonts w:hint="eastAsia"/>
              </w:rPr>
              <w:t>）</w:t>
            </w:r>
            <w:r w:rsidR="00E335EA" w:rsidRPr="006A663B">
              <w:rPr>
                <w:rFonts w:hint="eastAsia"/>
              </w:rPr>
              <w:t>料の額</w:t>
            </w:r>
          </w:p>
          <w:p w14:paraId="19B1A959" w14:textId="77777777" w:rsidR="00E335EA" w:rsidRPr="006A663B" w:rsidRDefault="00E335EA" w:rsidP="008A4E5D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hint="eastAsia"/>
              </w:rPr>
              <w:t>（Ｂ）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A7207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5674F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円</w:t>
            </w:r>
          </w:p>
        </w:tc>
      </w:tr>
      <w:tr w:rsidR="006A663B" w:rsidRPr="006A663B" w14:paraId="1013F211" w14:textId="77777777" w:rsidTr="00C74585">
        <w:trPr>
          <w:trHeight w:val="438"/>
        </w:trPr>
        <w:tc>
          <w:tcPr>
            <w:tcW w:w="2385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D1965D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E78D31" w14:textId="3FC2A819" w:rsidR="008A4E5D" w:rsidRPr="006A663B" w:rsidRDefault="00E335EA" w:rsidP="008A4E5D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※決定した</w:t>
            </w:r>
          </w:p>
          <w:p w14:paraId="00823B91" w14:textId="021BF08A" w:rsidR="00E335EA" w:rsidRPr="006A663B" w:rsidRDefault="00E335EA" w:rsidP="00E55450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使用</w:t>
            </w:r>
            <w:r w:rsidR="004F78D4" w:rsidRPr="006A663B">
              <w:rPr>
                <w:rFonts w:ascii="ＭＳ 明朝" w:hint="eastAsia"/>
                <w:szCs w:val="21"/>
              </w:rPr>
              <w:t>(</w:t>
            </w:r>
            <w:r w:rsidRPr="006A663B">
              <w:rPr>
                <w:rFonts w:ascii="ＭＳ 明朝" w:hint="eastAsia"/>
                <w:szCs w:val="21"/>
              </w:rPr>
              <w:t>宿泊</w:t>
            </w:r>
            <w:r w:rsidR="004F78D4" w:rsidRPr="006A663B">
              <w:rPr>
                <w:rFonts w:ascii="ＭＳ 明朝" w:hint="eastAsia"/>
                <w:szCs w:val="21"/>
              </w:rPr>
              <w:t>)</w:t>
            </w:r>
            <w:r w:rsidRPr="006A663B">
              <w:rPr>
                <w:rFonts w:ascii="ＭＳ 明朝" w:hint="eastAsia"/>
                <w:szCs w:val="21"/>
              </w:rPr>
              <w:t>料の</w:t>
            </w:r>
            <w:r w:rsidR="004F78D4" w:rsidRPr="006A663B">
              <w:rPr>
                <w:rFonts w:ascii="ＭＳ 明朝" w:hint="eastAsia"/>
                <w:szCs w:val="21"/>
              </w:rPr>
              <w:t>額</w:t>
            </w:r>
          </w:p>
          <w:p w14:paraId="1F33CB9F" w14:textId="77777777" w:rsidR="00E335EA" w:rsidRPr="006A663B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（Ａ－Ｂ）</w:t>
            </w:r>
          </w:p>
        </w:tc>
        <w:tc>
          <w:tcPr>
            <w:tcW w:w="14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17511B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8F3C96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円</w:t>
            </w:r>
          </w:p>
        </w:tc>
      </w:tr>
      <w:tr w:rsidR="006A663B" w:rsidRPr="006A663B" w14:paraId="26406445" w14:textId="77777777" w:rsidTr="00C74585">
        <w:trPr>
          <w:trHeight w:val="356"/>
        </w:trPr>
        <w:tc>
          <w:tcPr>
            <w:tcW w:w="65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83A2E68" w14:textId="082F63A7" w:rsidR="00E335EA" w:rsidRPr="006A663B" w:rsidRDefault="00E335EA" w:rsidP="00032FEB">
            <w:pPr>
              <w:spacing w:afterLines="10" w:after="29"/>
              <w:ind w:left="113" w:right="113"/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※決裁欄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134521" w14:textId="7EB03C93" w:rsidR="00E335EA" w:rsidRPr="006A663B" w:rsidRDefault="008C0E68" w:rsidP="008C0E68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受付担当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4FD004" w14:textId="6472A9C9" w:rsidR="00E335EA" w:rsidRPr="006A663B" w:rsidRDefault="008C0E68" w:rsidP="008C0E68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経理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EBF8CE" w14:textId="461A9AE2" w:rsidR="00E335EA" w:rsidRPr="006A663B" w:rsidRDefault="008C0E68" w:rsidP="008C0E68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施設長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B4B806" w14:textId="77777777" w:rsidR="00E335EA" w:rsidRPr="006A663B" w:rsidRDefault="00E335EA" w:rsidP="008C0E6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49910" w14:textId="5272BD68" w:rsidR="00E335EA" w:rsidRPr="006A663B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※受付年月日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7107AD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6A663B" w:rsidRPr="006A663B" w14:paraId="119941FA" w14:textId="77777777" w:rsidTr="00C74585">
        <w:trPr>
          <w:trHeight w:val="356"/>
        </w:trPr>
        <w:tc>
          <w:tcPr>
            <w:tcW w:w="652" w:type="dxa"/>
            <w:vMerge/>
            <w:shd w:val="clear" w:color="auto" w:fill="auto"/>
            <w:vAlign w:val="center"/>
          </w:tcPr>
          <w:p w14:paraId="0F537E8A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112A34F3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1B3E0654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14:paraId="358572E6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B95A5BD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70428BE" w14:textId="77777777" w:rsidR="00E335EA" w:rsidRPr="006A663B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※決定年月日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59BB5C7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6A663B" w:rsidRPr="006A663B" w14:paraId="316A0B42" w14:textId="77777777" w:rsidTr="00C74585">
        <w:trPr>
          <w:trHeight w:val="356"/>
        </w:trPr>
        <w:tc>
          <w:tcPr>
            <w:tcW w:w="652" w:type="dxa"/>
            <w:vMerge/>
            <w:shd w:val="clear" w:color="auto" w:fill="auto"/>
            <w:vAlign w:val="center"/>
          </w:tcPr>
          <w:p w14:paraId="3F84CD84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64CD158C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2AC07879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14:paraId="34DA80EA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3D906B5F" w14:textId="77777777" w:rsidR="00E335EA" w:rsidRPr="006A663B" w:rsidRDefault="00E335EA" w:rsidP="00032FEB">
            <w:pPr>
              <w:rPr>
                <w:rFonts w:ascii="ＭＳ 明朝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873F799" w14:textId="77777777" w:rsidR="00E335EA" w:rsidRPr="006A663B" w:rsidRDefault="00E335EA" w:rsidP="00032FEB">
            <w:pPr>
              <w:jc w:val="center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※通知年月日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3EE8B7D" w14:textId="77777777" w:rsidR="00E335EA" w:rsidRPr="006A663B" w:rsidRDefault="00E335EA" w:rsidP="00032FEB">
            <w:pPr>
              <w:jc w:val="right"/>
              <w:rPr>
                <w:rFonts w:ascii="ＭＳ 明朝"/>
                <w:szCs w:val="21"/>
              </w:rPr>
            </w:pPr>
            <w:r w:rsidRPr="006A663B">
              <w:rPr>
                <w:rFonts w:ascii="ＭＳ 明朝" w:hint="eastAsia"/>
                <w:szCs w:val="21"/>
              </w:rPr>
              <w:t>年　　月　　日</w:t>
            </w:r>
          </w:p>
        </w:tc>
      </w:tr>
    </w:tbl>
    <w:p w14:paraId="1DD0103F" w14:textId="435B0D36" w:rsidR="00E335EA" w:rsidRPr="006A663B" w:rsidRDefault="00E335EA" w:rsidP="00DB3948">
      <w:pPr>
        <w:spacing w:line="320" w:lineRule="exact"/>
        <w:ind w:firstLineChars="100" w:firstLine="200"/>
        <w:textAlignment w:val="center"/>
        <w:rPr>
          <w:sz w:val="20"/>
          <w:szCs w:val="21"/>
        </w:rPr>
      </w:pPr>
      <w:r w:rsidRPr="006A663B">
        <w:rPr>
          <w:rFonts w:hint="eastAsia"/>
          <w:sz w:val="20"/>
          <w:szCs w:val="21"/>
        </w:rPr>
        <w:t>注　※印欄は</w:t>
      </w:r>
      <w:r w:rsidR="00496502">
        <w:rPr>
          <w:rFonts w:hint="eastAsia"/>
          <w:sz w:val="20"/>
          <w:szCs w:val="21"/>
        </w:rPr>
        <w:t>，</w:t>
      </w:r>
      <w:r w:rsidRPr="006A663B">
        <w:rPr>
          <w:rFonts w:hint="eastAsia"/>
          <w:sz w:val="20"/>
          <w:szCs w:val="21"/>
        </w:rPr>
        <w:t>記入しないでください。</w:t>
      </w:r>
    </w:p>
    <w:sectPr w:rsidR="00E335EA" w:rsidRPr="006A663B" w:rsidSect="00C74585">
      <w:pgSz w:w="11906" w:h="16838" w:code="9"/>
      <w:pgMar w:top="1418" w:right="1418" w:bottom="1418" w:left="1418" w:header="720" w:footer="72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6969" w14:textId="77777777" w:rsidR="00C869B8" w:rsidRDefault="00C869B8" w:rsidP="0007002E">
      <w:r>
        <w:separator/>
      </w:r>
    </w:p>
  </w:endnote>
  <w:endnote w:type="continuationSeparator" w:id="0">
    <w:p w14:paraId="11D86452" w14:textId="77777777" w:rsidR="00C869B8" w:rsidRDefault="00C869B8" w:rsidP="000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4F9C" w14:textId="77777777" w:rsidR="00C869B8" w:rsidRDefault="00C869B8" w:rsidP="0007002E">
      <w:r>
        <w:separator/>
      </w:r>
    </w:p>
  </w:footnote>
  <w:footnote w:type="continuationSeparator" w:id="0">
    <w:p w14:paraId="7E55E97C" w14:textId="77777777" w:rsidR="00C869B8" w:rsidRDefault="00C869B8" w:rsidP="0007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2E"/>
    <w:rsid w:val="000005C7"/>
    <w:rsid w:val="00002A76"/>
    <w:rsid w:val="00003C6E"/>
    <w:rsid w:val="00005139"/>
    <w:rsid w:val="00005411"/>
    <w:rsid w:val="00005507"/>
    <w:rsid w:val="0000666C"/>
    <w:rsid w:val="00007172"/>
    <w:rsid w:val="00007F2E"/>
    <w:rsid w:val="000113F9"/>
    <w:rsid w:val="00012AAB"/>
    <w:rsid w:val="000171A5"/>
    <w:rsid w:val="00017204"/>
    <w:rsid w:val="00022BA5"/>
    <w:rsid w:val="00024E22"/>
    <w:rsid w:val="00025EFE"/>
    <w:rsid w:val="00026A98"/>
    <w:rsid w:val="00027B20"/>
    <w:rsid w:val="000325EE"/>
    <w:rsid w:val="00032B3E"/>
    <w:rsid w:val="00034E5E"/>
    <w:rsid w:val="0003771D"/>
    <w:rsid w:val="00037A43"/>
    <w:rsid w:val="00037B96"/>
    <w:rsid w:val="000405CB"/>
    <w:rsid w:val="00041E6A"/>
    <w:rsid w:val="00042038"/>
    <w:rsid w:val="00043857"/>
    <w:rsid w:val="000476AC"/>
    <w:rsid w:val="000513F1"/>
    <w:rsid w:val="00054F47"/>
    <w:rsid w:val="00054F96"/>
    <w:rsid w:val="00055069"/>
    <w:rsid w:val="00055512"/>
    <w:rsid w:val="0005691A"/>
    <w:rsid w:val="0005794C"/>
    <w:rsid w:val="00057CBF"/>
    <w:rsid w:val="00060258"/>
    <w:rsid w:val="000628BF"/>
    <w:rsid w:val="00062BDE"/>
    <w:rsid w:val="000636F6"/>
    <w:rsid w:val="000638DF"/>
    <w:rsid w:val="00063AC3"/>
    <w:rsid w:val="000646EC"/>
    <w:rsid w:val="00066F7F"/>
    <w:rsid w:val="0007002E"/>
    <w:rsid w:val="00070396"/>
    <w:rsid w:val="00071FAD"/>
    <w:rsid w:val="000741E1"/>
    <w:rsid w:val="00074E10"/>
    <w:rsid w:val="0007530E"/>
    <w:rsid w:val="000754EC"/>
    <w:rsid w:val="00075A93"/>
    <w:rsid w:val="000764EA"/>
    <w:rsid w:val="00081EAA"/>
    <w:rsid w:val="00081FC0"/>
    <w:rsid w:val="0008344B"/>
    <w:rsid w:val="0008561C"/>
    <w:rsid w:val="00087EA4"/>
    <w:rsid w:val="00091B13"/>
    <w:rsid w:val="000952FA"/>
    <w:rsid w:val="00095306"/>
    <w:rsid w:val="000966FA"/>
    <w:rsid w:val="000974EB"/>
    <w:rsid w:val="00097566"/>
    <w:rsid w:val="000978AE"/>
    <w:rsid w:val="000A0F21"/>
    <w:rsid w:val="000A5937"/>
    <w:rsid w:val="000A5BB3"/>
    <w:rsid w:val="000A78A4"/>
    <w:rsid w:val="000B37CA"/>
    <w:rsid w:val="000B416A"/>
    <w:rsid w:val="000B52F2"/>
    <w:rsid w:val="000B5FD6"/>
    <w:rsid w:val="000B7608"/>
    <w:rsid w:val="000B76E1"/>
    <w:rsid w:val="000B7D72"/>
    <w:rsid w:val="000C0DA3"/>
    <w:rsid w:val="000C3B2C"/>
    <w:rsid w:val="000C7144"/>
    <w:rsid w:val="000C7B6B"/>
    <w:rsid w:val="000D1613"/>
    <w:rsid w:val="000D19AA"/>
    <w:rsid w:val="000D5555"/>
    <w:rsid w:val="000D5820"/>
    <w:rsid w:val="000D669C"/>
    <w:rsid w:val="000E0DF3"/>
    <w:rsid w:val="000E1D0D"/>
    <w:rsid w:val="000E3343"/>
    <w:rsid w:val="000E334B"/>
    <w:rsid w:val="000E5251"/>
    <w:rsid w:val="000F0E2E"/>
    <w:rsid w:val="000F3823"/>
    <w:rsid w:val="000F4D29"/>
    <w:rsid w:val="000F5CB4"/>
    <w:rsid w:val="000F73C0"/>
    <w:rsid w:val="000F750C"/>
    <w:rsid w:val="00101E0C"/>
    <w:rsid w:val="001030D7"/>
    <w:rsid w:val="0010491D"/>
    <w:rsid w:val="00104BF1"/>
    <w:rsid w:val="00106738"/>
    <w:rsid w:val="001071D0"/>
    <w:rsid w:val="001117C0"/>
    <w:rsid w:val="001123FC"/>
    <w:rsid w:val="00112902"/>
    <w:rsid w:val="00113815"/>
    <w:rsid w:val="00115974"/>
    <w:rsid w:val="00115A7D"/>
    <w:rsid w:val="001166DE"/>
    <w:rsid w:val="00116BEF"/>
    <w:rsid w:val="001221EE"/>
    <w:rsid w:val="00122B16"/>
    <w:rsid w:val="00122EEE"/>
    <w:rsid w:val="00124435"/>
    <w:rsid w:val="0012522B"/>
    <w:rsid w:val="00127367"/>
    <w:rsid w:val="00127EE2"/>
    <w:rsid w:val="00127EFF"/>
    <w:rsid w:val="0013077D"/>
    <w:rsid w:val="00131EA5"/>
    <w:rsid w:val="00132064"/>
    <w:rsid w:val="00134776"/>
    <w:rsid w:val="00134DA7"/>
    <w:rsid w:val="00135A70"/>
    <w:rsid w:val="00135B6C"/>
    <w:rsid w:val="0013607B"/>
    <w:rsid w:val="00136BDA"/>
    <w:rsid w:val="00137E00"/>
    <w:rsid w:val="001400D6"/>
    <w:rsid w:val="00140817"/>
    <w:rsid w:val="00140A3B"/>
    <w:rsid w:val="0014177F"/>
    <w:rsid w:val="00141BCE"/>
    <w:rsid w:val="00141C12"/>
    <w:rsid w:val="00141D8B"/>
    <w:rsid w:val="00142027"/>
    <w:rsid w:val="00142594"/>
    <w:rsid w:val="0014581F"/>
    <w:rsid w:val="001466A7"/>
    <w:rsid w:val="0015033D"/>
    <w:rsid w:val="0015062B"/>
    <w:rsid w:val="00153420"/>
    <w:rsid w:val="00153A3D"/>
    <w:rsid w:val="00153C65"/>
    <w:rsid w:val="00157710"/>
    <w:rsid w:val="00162A07"/>
    <w:rsid w:val="0016467D"/>
    <w:rsid w:val="00164806"/>
    <w:rsid w:val="00165AFE"/>
    <w:rsid w:val="00166E0B"/>
    <w:rsid w:val="00166F70"/>
    <w:rsid w:val="001675CA"/>
    <w:rsid w:val="001707AF"/>
    <w:rsid w:val="00175F5C"/>
    <w:rsid w:val="001773C0"/>
    <w:rsid w:val="00177F3A"/>
    <w:rsid w:val="001801FC"/>
    <w:rsid w:val="00180DB7"/>
    <w:rsid w:val="0018291F"/>
    <w:rsid w:val="001829D9"/>
    <w:rsid w:val="00182E00"/>
    <w:rsid w:val="00185A29"/>
    <w:rsid w:val="00187A7E"/>
    <w:rsid w:val="00191D5B"/>
    <w:rsid w:val="00191F32"/>
    <w:rsid w:val="00193F17"/>
    <w:rsid w:val="001945BD"/>
    <w:rsid w:val="0019754A"/>
    <w:rsid w:val="001A07C8"/>
    <w:rsid w:val="001A09D8"/>
    <w:rsid w:val="001A1C07"/>
    <w:rsid w:val="001A2191"/>
    <w:rsid w:val="001A28F2"/>
    <w:rsid w:val="001A2DB5"/>
    <w:rsid w:val="001A3F9E"/>
    <w:rsid w:val="001A46EE"/>
    <w:rsid w:val="001A58F1"/>
    <w:rsid w:val="001B0138"/>
    <w:rsid w:val="001B06DF"/>
    <w:rsid w:val="001B1C82"/>
    <w:rsid w:val="001B4187"/>
    <w:rsid w:val="001B4CA2"/>
    <w:rsid w:val="001B6812"/>
    <w:rsid w:val="001B6DE9"/>
    <w:rsid w:val="001C022A"/>
    <w:rsid w:val="001C1D48"/>
    <w:rsid w:val="001C1DE4"/>
    <w:rsid w:val="001C584E"/>
    <w:rsid w:val="001C5B7B"/>
    <w:rsid w:val="001C5C54"/>
    <w:rsid w:val="001C6F1A"/>
    <w:rsid w:val="001C7C7E"/>
    <w:rsid w:val="001D115C"/>
    <w:rsid w:val="001D60BD"/>
    <w:rsid w:val="001D6682"/>
    <w:rsid w:val="001D66F4"/>
    <w:rsid w:val="001D7711"/>
    <w:rsid w:val="001D7906"/>
    <w:rsid w:val="001D7A8B"/>
    <w:rsid w:val="001E1CA5"/>
    <w:rsid w:val="001E3003"/>
    <w:rsid w:val="001E5220"/>
    <w:rsid w:val="001E6008"/>
    <w:rsid w:val="001E7621"/>
    <w:rsid w:val="001F0813"/>
    <w:rsid w:val="001F0DC3"/>
    <w:rsid w:val="001F2398"/>
    <w:rsid w:val="001F3328"/>
    <w:rsid w:val="001F35DD"/>
    <w:rsid w:val="001F3F0A"/>
    <w:rsid w:val="001F3FE8"/>
    <w:rsid w:val="001F411A"/>
    <w:rsid w:val="001F420F"/>
    <w:rsid w:val="001F482B"/>
    <w:rsid w:val="001F5C55"/>
    <w:rsid w:val="001F6628"/>
    <w:rsid w:val="001F6C87"/>
    <w:rsid w:val="002028C0"/>
    <w:rsid w:val="00210595"/>
    <w:rsid w:val="00212DB4"/>
    <w:rsid w:val="00214208"/>
    <w:rsid w:val="00215ACE"/>
    <w:rsid w:val="0022199D"/>
    <w:rsid w:val="002236DA"/>
    <w:rsid w:val="00223E43"/>
    <w:rsid w:val="00225F2D"/>
    <w:rsid w:val="00227111"/>
    <w:rsid w:val="00230AD1"/>
    <w:rsid w:val="00230B95"/>
    <w:rsid w:val="00231129"/>
    <w:rsid w:val="00231653"/>
    <w:rsid w:val="00231B16"/>
    <w:rsid w:val="00231DCA"/>
    <w:rsid w:val="00233888"/>
    <w:rsid w:val="00234C2F"/>
    <w:rsid w:val="00235C75"/>
    <w:rsid w:val="0023602B"/>
    <w:rsid w:val="002366D4"/>
    <w:rsid w:val="00237082"/>
    <w:rsid w:val="00237270"/>
    <w:rsid w:val="00237D61"/>
    <w:rsid w:val="00237F39"/>
    <w:rsid w:val="0024002E"/>
    <w:rsid w:val="00241B49"/>
    <w:rsid w:val="00242204"/>
    <w:rsid w:val="00243976"/>
    <w:rsid w:val="00243CFC"/>
    <w:rsid w:val="0024491E"/>
    <w:rsid w:val="0024667F"/>
    <w:rsid w:val="002466EA"/>
    <w:rsid w:val="00246BB1"/>
    <w:rsid w:val="002474D2"/>
    <w:rsid w:val="0025136D"/>
    <w:rsid w:val="002517AB"/>
    <w:rsid w:val="002519D9"/>
    <w:rsid w:val="00252BE4"/>
    <w:rsid w:val="00252D19"/>
    <w:rsid w:val="002538D0"/>
    <w:rsid w:val="00256C87"/>
    <w:rsid w:val="00260718"/>
    <w:rsid w:val="00260B9C"/>
    <w:rsid w:val="0026186B"/>
    <w:rsid w:val="00263909"/>
    <w:rsid w:val="002646EF"/>
    <w:rsid w:val="00265CFE"/>
    <w:rsid w:val="00266140"/>
    <w:rsid w:val="002670F8"/>
    <w:rsid w:val="00271A55"/>
    <w:rsid w:val="00274151"/>
    <w:rsid w:val="002755DB"/>
    <w:rsid w:val="00275943"/>
    <w:rsid w:val="00276B1D"/>
    <w:rsid w:val="00276D23"/>
    <w:rsid w:val="00280646"/>
    <w:rsid w:val="0028172E"/>
    <w:rsid w:val="00282CB1"/>
    <w:rsid w:val="002836EE"/>
    <w:rsid w:val="002850E0"/>
    <w:rsid w:val="00291890"/>
    <w:rsid w:val="002929C2"/>
    <w:rsid w:val="00293BCE"/>
    <w:rsid w:val="0029453B"/>
    <w:rsid w:val="0029527B"/>
    <w:rsid w:val="002A004B"/>
    <w:rsid w:val="002A29D9"/>
    <w:rsid w:val="002A2A3E"/>
    <w:rsid w:val="002A32E8"/>
    <w:rsid w:val="002A37A3"/>
    <w:rsid w:val="002A3B0D"/>
    <w:rsid w:val="002A540F"/>
    <w:rsid w:val="002A592B"/>
    <w:rsid w:val="002A72F4"/>
    <w:rsid w:val="002A7974"/>
    <w:rsid w:val="002B0233"/>
    <w:rsid w:val="002B04AB"/>
    <w:rsid w:val="002B37EA"/>
    <w:rsid w:val="002B5161"/>
    <w:rsid w:val="002B65EF"/>
    <w:rsid w:val="002C14C7"/>
    <w:rsid w:val="002C4232"/>
    <w:rsid w:val="002C61D8"/>
    <w:rsid w:val="002C7C75"/>
    <w:rsid w:val="002D0C73"/>
    <w:rsid w:val="002D3E33"/>
    <w:rsid w:val="002E0460"/>
    <w:rsid w:val="002E04C7"/>
    <w:rsid w:val="002E13B4"/>
    <w:rsid w:val="002E2939"/>
    <w:rsid w:val="002E615E"/>
    <w:rsid w:val="002E7FC9"/>
    <w:rsid w:val="002F0C5A"/>
    <w:rsid w:val="002F237C"/>
    <w:rsid w:val="002F72CC"/>
    <w:rsid w:val="002F7D46"/>
    <w:rsid w:val="003007AF"/>
    <w:rsid w:val="00302BEC"/>
    <w:rsid w:val="00304BDD"/>
    <w:rsid w:val="00310886"/>
    <w:rsid w:val="00311BF0"/>
    <w:rsid w:val="003123FE"/>
    <w:rsid w:val="00312AC0"/>
    <w:rsid w:val="003130F5"/>
    <w:rsid w:val="003133E1"/>
    <w:rsid w:val="00313818"/>
    <w:rsid w:val="0031415F"/>
    <w:rsid w:val="003147D0"/>
    <w:rsid w:val="003158EC"/>
    <w:rsid w:val="00315DBA"/>
    <w:rsid w:val="00315E14"/>
    <w:rsid w:val="003204B7"/>
    <w:rsid w:val="00322213"/>
    <w:rsid w:val="00324241"/>
    <w:rsid w:val="003250E4"/>
    <w:rsid w:val="00325F1C"/>
    <w:rsid w:val="00326149"/>
    <w:rsid w:val="00327F8A"/>
    <w:rsid w:val="003337F3"/>
    <w:rsid w:val="00334573"/>
    <w:rsid w:val="00334A7C"/>
    <w:rsid w:val="00334D97"/>
    <w:rsid w:val="0033621E"/>
    <w:rsid w:val="00340D61"/>
    <w:rsid w:val="00343306"/>
    <w:rsid w:val="00343BD5"/>
    <w:rsid w:val="00344195"/>
    <w:rsid w:val="003442B2"/>
    <w:rsid w:val="003456B4"/>
    <w:rsid w:val="003457CE"/>
    <w:rsid w:val="0034627F"/>
    <w:rsid w:val="003479C3"/>
    <w:rsid w:val="003556CE"/>
    <w:rsid w:val="00357390"/>
    <w:rsid w:val="00360278"/>
    <w:rsid w:val="003602A1"/>
    <w:rsid w:val="0036213C"/>
    <w:rsid w:val="00362CB5"/>
    <w:rsid w:val="00363042"/>
    <w:rsid w:val="0036309D"/>
    <w:rsid w:val="00363B7B"/>
    <w:rsid w:val="003643F4"/>
    <w:rsid w:val="00364CBD"/>
    <w:rsid w:val="00366FE0"/>
    <w:rsid w:val="003758D4"/>
    <w:rsid w:val="00375B30"/>
    <w:rsid w:val="003775CA"/>
    <w:rsid w:val="00377AD4"/>
    <w:rsid w:val="003805DC"/>
    <w:rsid w:val="0038198C"/>
    <w:rsid w:val="00385ED6"/>
    <w:rsid w:val="00386246"/>
    <w:rsid w:val="00386C0C"/>
    <w:rsid w:val="003872DD"/>
    <w:rsid w:val="003921E8"/>
    <w:rsid w:val="003937E4"/>
    <w:rsid w:val="003940C3"/>
    <w:rsid w:val="003971DE"/>
    <w:rsid w:val="003A0904"/>
    <w:rsid w:val="003A371C"/>
    <w:rsid w:val="003A3785"/>
    <w:rsid w:val="003A6AF0"/>
    <w:rsid w:val="003A6D1E"/>
    <w:rsid w:val="003B17FA"/>
    <w:rsid w:val="003B220E"/>
    <w:rsid w:val="003B32F2"/>
    <w:rsid w:val="003B521B"/>
    <w:rsid w:val="003B7CDF"/>
    <w:rsid w:val="003C1139"/>
    <w:rsid w:val="003C183D"/>
    <w:rsid w:val="003C24AF"/>
    <w:rsid w:val="003C2A42"/>
    <w:rsid w:val="003C2D2E"/>
    <w:rsid w:val="003C3CF6"/>
    <w:rsid w:val="003C409E"/>
    <w:rsid w:val="003C4E87"/>
    <w:rsid w:val="003C73C0"/>
    <w:rsid w:val="003C776A"/>
    <w:rsid w:val="003C77BC"/>
    <w:rsid w:val="003D0B26"/>
    <w:rsid w:val="003D3012"/>
    <w:rsid w:val="003D3DFB"/>
    <w:rsid w:val="003D5D1B"/>
    <w:rsid w:val="003D69C7"/>
    <w:rsid w:val="003D70A2"/>
    <w:rsid w:val="003D7E06"/>
    <w:rsid w:val="003E0A5A"/>
    <w:rsid w:val="003E229C"/>
    <w:rsid w:val="003E3745"/>
    <w:rsid w:val="003E583B"/>
    <w:rsid w:val="003E589C"/>
    <w:rsid w:val="003F2FD1"/>
    <w:rsid w:val="003F311C"/>
    <w:rsid w:val="003F4500"/>
    <w:rsid w:val="003F49FD"/>
    <w:rsid w:val="003F4D83"/>
    <w:rsid w:val="003F761F"/>
    <w:rsid w:val="004003C7"/>
    <w:rsid w:val="00400630"/>
    <w:rsid w:val="00400B1D"/>
    <w:rsid w:val="00400B59"/>
    <w:rsid w:val="00402B42"/>
    <w:rsid w:val="00403675"/>
    <w:rsid w:val="004036E9"/>
    <w:rsid w:val="00403707"/>
    <w:rsid w:val="00404A6D"/>
    <w:rsid w:val="004103AC"/>
    <w:rsid w:val="00411D3C"/>
    <w:rsid w:val="00413268"/>
    <w:rsid w:val="00413EE7"/>
    <w:rsid w:val="0041589E"/>
    <w:rsid w:val="00415A05"/>
    <w:rsid w:val="00416C1C"/>
    <w:rsid w:val="004204D8"/>
    <w:rsid w:val="004233C9"/>
    <w:rsid w:val="00425250"/>
    <w:rsid w:val="004252DE"/>
    <w:rsid w:val="00426612"/>
    <w:rsid w:val="004278C3"/>
    <w:rsid w:val="004322D5"/>
    <w:rsid w:val="0043250A"/>
    <w:rsid w:val="00433C3C"/>
    <w:rsid w:val="00433FA3"/>
    <w:rsid w:val="00434257"/>
    <w:rsid w:val="00434501"/>
    <w:rsid w:val="004407D0"/>
    <w:rsid w:val="004414D9"/>
    <w:rsid w:val="00442A9D"/>
    <w:rsid w:val="00443941"/>
    <w:rsid w:val="0044434C"/>
    <w:rsid w:val="00444BD7"/>
    <w:rsid w:val="00445DBB"/>
    <w:rsid w:val="00446799"/>
    <w:rsid w:val="00450519"/>
    <w:rsid w:val="00452472"/>
    <w:rsid w:val="00453018"/>
    <w:rsid w:val="00456357"/>
    <w:rsid w:val="0045683E"/>
    <w:rsid w:val="00456E32"/>
    <w:rsid w:val="004576F5"/>
    <w:rsid w:val="00460651"/>
    <w:rsid w:val="00461897"/>
    <w:rsid w:val="00464543"/>
    <w:rsid w:val="004732C4"/>
    <w:rsid w:val="00473458"/>
    <w:rsid w:val="00475F63"/>
    <w:rsid w:val="00481767"/>
    <w:rsid w:val="00481ED0"/>
    <w:rsid w:val="004821AE"/>
    <w:rsid w:val="0048391A"/>
    <w:rsid w:val="00486541"/>
    <w:rsid w:val="00487010"/>
    <w:rsid w:val="00491944"/>
    <w:rsid w:val="00493894"/>
    <w:rsid w:val="0049613C"/>
    <w:rsid w:val="00496502"/>
    <w:rsid w:val="004A0AAC"/>
    <w:rsid w:val="004A0F61"/>
    <w:rsid w:val="004A73DC"/>
    <w:rsid w:val="004B1BBE"/>
    <w:rsid w:val="004B2381"/>
    <w:rsid w:val="004B6A22"/>
    <w:rsid w:val="004B6E86"/>
    <w:rsid w:val="004B7606"/>
    <w:rsid w:val="004B7744"/>
    <w:rsid w:val="004B783A"/>
    <w:rsid w:val="004C12E2"/>
    <w:rsid w:val="004C2A4C"/>
    <w:rsid w:val="004D02C2"/>
    <w:rsid w:val="004D08ED"/>
    <w:rsid w:val="004D1331"/>
    <w:rsid w:val="004D16BF"/>
    <w:rsid w:val="004D2624"/>
    <w:rsid w:val="004D5D04"/>
    <w:rsid w:val="004E1DC9"/>
    <w:rsid w:val="004E33BE"/>
    <w:rsid w:val="004E38D3"/>
    <w:rsid w:val="004E668E"/>
    <w:rsid w:val="004E7AD7"/>
    <w:rsid w:val="004F0F0A"/>
    <w:rsid w:val="004F13A3"/>
    <w:rsid w:val="004F2106"/>
    <w:rsid w:val="004F2779"/>
    <w:rsid w:val="004F78D4"/>
    <w:rsid w:val="004F7ACA"/>
    <w:rsid w:val="00500F0A"/>
    <w:rsid w:val="0050128B"/>
    <w:rsid w:val="00501D3D"/>
    <w:rsid w:val="00501F0F"/>
    <w:rsid w:val="00502F95"/>
    <w:rsid w:val="0050365C"/>
    <w:rsid w:val="00504706"/>
    <w:rsid w:val="005066FE"/>
    <w:rsid w:val="0051067C"/>
    <w:rsid w:val="005114F6"/>
    <w:rsid w:val="00513407"/>
    <w:rsid w:val="00514AF5"/>
    <w:rsid w:val="005153AB"/>
    <w:rsid w:val="00522976"/>
    <w:rsid w:val="00522E8E"/>
    <w:rsid w:val="00523917"/>
    <w:rsid w:val="00523EB6"/>
    <w:rsid w:val="0052654D"/>
    <w:rsid w:val="00526F2B"/>
    <w:rsid w:val="00527128"/>
    <w:rsid w:val="00527A59"/>
    <w:rsid w:val="00530173"/>
    <w:rsid w:val="00531425"/>
    <w:rsid w:val="00531990"/>
    <w:rsid w:val="005359B2"/>
    <w:rsid w:val="00537E17"/>
    <w:rsid w:val="00540E3A"/>
    <w:rsid w:val="00541601"/>
    <w:rsid w:val="00541B8F"/>
    <w:rsid w:val="00542456"/>
    <w:rsid w:val="005427A8"/>
    <w:rsid w:val="00544D0E"/>
    <w:rsid w:val="0054529C"/>
    <w:rsid w:val="00547954"/>
    <w:rsid w:val="00550FCB"/>
    <w:rsid w:val="0055118E"/>
    <w:rsid w:val="00551BF3"/>
    <w:rsid w:val="00556D4D"/>
    <w:rsid w:val="005577A7"/>
    <w:rsid w:val="00557D7A"/>
    <w:rsid w:val="00561106"/>
    <w:rsid w:val="00561446"/>
    <w:rsid w:val="00562BD4"/>
    <w:rsid w:val="00565E19"/>
    <w:rsid w:val="005674E1"/>
    <w:rsid w:val="00567F06"/>
    <w:rsid w:val="00570C88"/>
    <w:rsid w:val="00571BF1"/>
    <w:rsid w:val="00573437"/>
    <w:rsid w:val="00582411"/>
    <w:rsid w:val="00583AA9"/>
    <w:rsid w:val="00585EAB"/>
    <w:rsid w:val="005865F9"/>
    <w:rsid w:val="005919D9"/>
    <w:rsid w:val="00592A9D"/>
    <w:rsid w:val="00592CBF"/>
    <w:rsid w:val="00594DA8"/>
    <w:rsid w:val="005950A4"/>
    <w:rsid w:val="00597925"/>
    <w:rsid w:val="00597A44"/>
    <w:rsid w:val="00597B33"/>
    <w:rsid w:val="00597B6F"/>
    <w:rsid w:val="00597F76"/>
    <w:rsid w:val="005A13D2"/>
    <w:rsid w:val="005A506C"/>
    <w:rsid w:val="005A5470"/>
    <w:rsid w:val="005A5B36"/>
    <w:rsid w:val="005A629C"/>
    <w:rsid w:val="005B0156"/>
    <w:rsid w:val="005B0464"/>
    <w:rsid w:val="005B4915"/>
    <w:rsid w:val="005B568F"/>
    <w:rsid w:val="005B59A0"/>
    <w:rsid w:val="005B6887"/>
    <w:rsid w:val="005C136C"/>
    <w:rsid w:val="005C2E7B"/>
    <w:rsid w:val="005C3922"/>
    <w:rsid w:val="005C399A"/>
    <w:rsid w:val="005C41AF"/>
    <w:rsid w:val="005C7197"/>
    <w:rsid w:val="005D1DC3"/>
    <w:rsid w:val="005D2228"/>
    <w:rsid w:val="005D3A46"/>
    <w:rsid w:val="005D4D8F"/>
    <w:rsid w:val="005D573F"/>
    <w:rsid w:val="005D6161"/>
    <w:rsid w:val="005D7A84"/>
    <w:rsid w:val="005E114D"/>
    <w:rsid w:val="005E221C"/>
    <w:rsid w:val="005E339C"/>
    <w:rsid w:val="005E5C38"/>
    <w:rsid w:val="005F4E28"/>
    <w:rsid w:val="005F5201"/>
    <w:rsid w:val="005F60FE"/>
    <w:rsid w:val="00600874"/>
    <w:rsid w:val="00601F46"/>
    <w:rsid w:val="006048BD"/>
    <w:rsid w:val="00606040"/>
    <w:rsid w:val="006110A4"/>
    <w:rsid w:val="00615728"/>
    <w:rsid w:val="00616F39"/>
    <w:rsid w:val="00617E84"/>
    <w:rsid w:val="0062053C"/>
    <w:rsid w:val="00621764"/>
    <w:rsid w:val="006262A8"/>
    <w:rsid w:val="0062722F"/>
    <w:rsid w:val="00627585"/>
    <w:rsid w:val="0063052D"/>
    <w:rsid w:val="0063400F"/>
    <w:rsid w:val="00635137"/>
    <w:rsid w:val="00641570"/>
    <w:rsid w:val="006426DC"/>
    <w:rsid w:val="00644129"/>
    <w:rsid w:val="00644453"/>
    <w:rsid w:val="006479EC"/>
    <w:rsid w:val="0065021A"/>
    <w:rsid w:val="00651E9E"/>
    <w:rsid w:val="00652DE9"/>
    <w:rsid w:val="00653EF3"/>
    <w:rsid w:val="00654454"/>
    <w:rsid w:val="00654CC8"/>
    <w:rsid w:val="0065571B"/>
    <w:rsid w:val="00657406"/>
    <w:rsid w:val="00660CC3"/>
    <w:rsid w:val="00661006"/>
    <w:rsid w:val="00661B54"/>
    <w:rsid w:val="006631F8"/>
    <w:rsid w:val="006643E9"/>
    <w:rsid w:val="006648F5"/>
    <w:rsid w:val="00664D8E"/>
    <w:rsid w:val="00665FDB"/>
    <w:rsid w:val="00667FE3"/>
    <w:rsid w:val="006714E7"/>
    <w:rsid w:val="006735B7"/>
    <w:rsid w:val="00674460"/>
    <w:rsid w:val="0067484B"/>
    <w:rsid w:val="00675459"/>
    <w:rsid w:val="0067709B"/>
    <w:rsid w:val="00681039"/>
    <w:rsid w:val="0068134B"/>
    <w:rsid w:val="00681B30"/>
    <w:rsid w:val="00690456"/>
    <w:rsid w:val="00693A71"/>
    <w:rsid w:val="0069421F"/>
    <w:rsid w:val="00695963"/>
    <w:rsid w:val="00695C0F"/>
    <w:rsid w:val="006962F4"/>
    <w:rsid w:val="00696BE1"/>
    <w:rsid w:val="006A1425"/>
    <w:rsid w:val="006A405A"/>
    <w:rsid w:val="006A628D"/>
    <w:rsid w:val="006A663B"/>
    <w:rsid w:val="006A6A5F"/>
    <w:rsid w:val="006A7219"/>
    <w:rsid w:val="006B15D6"/>
    <w:rsid w:val="006B3C36"/>
    <w:rsid w:val="006B48CC"/>
    <w:rsid w:val="006B5147"/>
    <w:rsid w:val="006B6957"/>
    <w:rsid w:val="006B7587"/>
    <w:rsid w:val="006C169C"/>
    <w:rsid w:val="006C370C"/>
    <w:rsid w:val="006C4697"/>
    <w:rsid w:val="006C4BAC"/>
    <w:rsid w:val="006D0DBB"/>
    <w:rsid w:val="006D228B"/>
    <w:rsid w:val="006D49EC"/>
    <w:rsid w:val="006D50AA"/>
    <w:rsid w:val="006D55CF"/>
    <w:rsid w:val="006D6475"/>
    <w:rsid w:val="006D65A3"/>
    <w:rsid w:val="006D722A"/>
    <w:rsid w:val="006E3173"/>
    <w:rsid w:val="006E3E3F"/>
    <w:rsid w:val="006E3F53"/>
    <w:rsid w:val="006E4201"/>
    <w:rsid w:val="006E6CED"/>
    <w:rsid w:val="006E7495"/>
    <w:rsid w:val="006F0D35"/>
    <w:rsid w:val="006F1621"/>
    <w:rsid w:val="006F1F64"/>
    <w:rsid w:val="006F2058"/>
    <w:rsid w:val="006F22C0"/>
    <w:rsid w:val="006F43AD"/>
    <w:rsid w:val="006F4AFA"/>
    <w:rsid w:val="006F57EF"/>
    <w:rsid w:val="006F6C0E"/>
    <w:rsid w:val="007014FC"/>
    <w:rsid w:val="00701E1A"/>
    <w:rsid w:val="00701F7F"/>
    <w:rsid w:val="007054ED"/>
    <w:rsid w:val="0071240C"/>
    <w:rsid w:val="007153E8"/>
    <w:rsid w:val="00715C4B"/>
    <w:rsid w:val="00717FE0"/>
    <w:rsid w:val="00720460"/>
    <w:rsid w:val="00721C6C"/>
    <w:rsid w:val="00721E85"/>
    <w:rsid w:val="007221F7"/>
    <w:rsid w:val="00724582"/>
    <w:rsid w:val="00726B88"/>
    <w:rsid w:val="00731C59"/>
    <w:rsid w:val="00732063"/>
    <w:rsid w:val="007336C5"/>
    <w:rsid w:val="00734212"/>
    <w:rsid w:val="007344CF"/>
    <w:rsid w:val="007359A6"/>
    <w:rsid w:val="00736753"/>
    <w:rsid w:val="00736B8E"/>
    <w:rsid w:val="007402D2"/>
    <w:rsid w:val="00740E37"/>
    <w:rsid w:val="00751CDC"/>
    <w:rsid w:val="00754372"/>
    <w:rsid w:val="00754F27"/>
    <w:rsid w:val="007556AA"/>
    <w:rsid w:val="0075602C"/>
    <w:rsid w:val="00756150"/>
    <w:rsid w:val="00756EBD"/>
    <w:rsid w:val="0075792A"/>
    <w:rsid w:val="007649B3"/>
    <w:rsid w:val="0076542B"/>
    <w:rsid w:val="00767672"/>
    <w:rsid w:val="00767D9C"/>
    <w:rsid w:val="0077072A"/>
    <w:rsid w:val="00772B76"/>
    <w:rsid w:val="00772C5E"/>
    <w:rsid w:val="00773369"/>
    <w:rsid w:val="007737C3"/>
    <w:rsid w:val="007742A1"/>
    <w:rsid w:val="00774355"/>
    <w:rsid w:val="007744F2"/>
    <w:rsid w:val="007745B0"/>
    <w:rsid w:val="00776BF0"/>
    <w:rsid w:val="00776FAE"/>
    <w:rsid w:val="007775D1"/>
    <w:rsid w:val="00780653"/>
    <w:rsid w:val="00780E2B"/>
    <w:rsid w:val="00783142"/>
    <w:rsid w:val="007832EE"/>
    <w:rsid w:val="0078338C"/>
    <w:rsid w:val="00790524"/>
    <w:rsid w:val="0079280C"/>
    <w:rsid w:val="00794C04"/>
    <w:rsid w:val="007A01E1"/>
    <w:rsid w:val="007A0AF5"/>
    <w:rsid w:val="007A5B20"/>
    <w:rsid w:val="007A6EE9"/>
    <w:rsid w:val="007A7CD5"/>
    <w:rsid w:val="007B0883"/>
    <w:rsid w:val="007B3AFE"/>
    <w:rsid w:val="007B511A"/>
    <w:rsid w:val="007B7D8E"/>
    <w:rsid w:val="007C3C50"/>
    <w:rsid w:val="007C3DC0"/>
    <w:rsid w:val="007C4089"/>
    <w:rsid w:val="007C495E"/>
    <w:rsid w:val="007C55DC"/>
    <w:rsid w:val="007C5D1A"/>
    <w:rsid w:val="007C66CB"/>
    <w:rsid w:val="007D0868"/>
    <w:rsid w:val="007D1C47"/>
    <w:rsid w:val="007D22AA"/>
    <w:rsid w:val="007D348E"/>
    <w:rsid w:val="007D69E0"/>
    <w:rsid w:val="007E0BC3"/>
    <w:rsid w:val="007E3BDA"/>
    <w:rsid w:val="007F063E"/>
    <w:rsid w:val="007F1331"/>
    <w:rsid w:val="007F174F"/>
    <w:rsid w:val="007F1AD4"/>
    <w:rsid w:val="007F49D7"/>
    <w:rsid w:val="007F49F4"/>
    <w:rsid w:val="007F6129"/>
    <w:rsid w:val="007F7137"/>
    <w:rsid w:val="00800C08"/>
    <w:rsid w:val="0080203A"/>
    <w:rsid w:val="00807073"/>
    <w:rsid w:val="00807D53"/>
    <w:rsid w:val="00807DA6"/>
    <w:rsid w:val="008157CF"/>
    <w:rsid w:val="00816EA1"/>
    <w:rsid w:val="0082119E"/>
    <w:rsid w:val="00821A0B"/>
    <w:rsid w:val="0082402E"/>
    <w:rsid w:val="008317E1"/>
    <w:rsid w:val="00832A3E"/>
    <w:rsid w:val="008404F7"/>
    <w:rsid w:val="00841A68"/>
    <w:rsid w:val="00841F60"/>
    <w:rsid w:val="00842E47"/>
    <w:rsid w:val="00843C5F"/>
    <w:rsid w:val="008471FC"/>
    <w:rsid w:val="00847DCC"/>
    <w:rsid w:val="00851C4E"/>
    <w:rsid w:val="0085213F"/>
    <w:rsid w:val="00854875"/>
    <w:rsid w:val="00855809"/>
    <w:rsid w:val="00856192"/>
    <w:rsid w:val="00856703"/>
    <w:rsid w:val="0086409D"/>
    <w:rsid w:val="00865841"/>
    <w:rsid w:val="0086641F"/>
    <w:rsid w:val="0087092C"/>
    <w:rsid w:val="00870B59"/>
    <w:rsid w:val="00872841"/>
    <w:rsid w:val="00872A92"/>
    <w:rsid w:val="00874015"/>
    <w:rsid w:val="00874E66"/>
    <w:rsid w:val="00874F9A"/>
    <w:rsid w:val="00875955"/>
    <w:rsid w:val="00875A0B"/>
    <w:rsid w:val="00876E52"/>
    <w:rsid w:val="008819BB"/>
    <w:rsid w:val="00882282"/>
    <w:rsid w:val="00884418"/>
    <w:rsid w:val="00884B06"/>
    <w:rsid w:val="00885573"/>
    <w:rsid w:val="0088626B"/>
    <w:rsid w:val="0088664D"/>
    <w:rsid w:val="00891132"/>
    <w:rsid w:val="00892786"/>
    <w:rsid w:val="008944E1"/>
    <w:rsid w:val="00897483"/>
    <w:rsid w:val="0089791C"/>
    <w:rsid w:val="008A04CF"/>
    <w:rsid w:val="008A06EB"/>
    <w:rsid w:val="008A1C92"/>
    <w:rsid w:val="008A31B2"/>
    <w:rsid w:val="008A4E5D"/>
    <w:rsid w:val="008A4F5B"/>
    <w:rsid w:val="008A5127"/>
    <w:rsid w:val="008A70DE"/>
    <w:rsid w:val="008A72F6"/>
    <w:rsid w:val="008A7A2E"/>
    <w:rsid w:val="008B0391"/>
    <w:rsid w:val="008B0770"/>
    <w:rsid w:val="008B5128"/>
    <w:rsid w:val="008B532B"/>
    <w:rsid w:val="008B547B"/>
    <w:rsid w:val="008C0026"/>
    <w:rsid w:val="008C0E68"/>
    <w:rsid w:val="008C1CC6"/>
    <w:rsid w:val="008C49E7"/>
    <w:rsid w:val="008C6567"/>
    <w:rsid w:val="008D13B8"/>
    <w:rsid w:val="008D249C"/>
    <w:rsid w:val="008D3C34"/>
    <w:rsid w:val="008D4B15"/>
    <w:rsid w:val="008D5A7B"/>
    <w:rsid w:val="008D67F8"/>
    <w:rsid w:val="008D68B0"/>
    <w:rsid w:val="008E4FE3"/>
    <w:rsid w:val="008E53F4"/>
    <w:rsid w:val="008E60B4"/>
    <w:rsid w:val="008F1383"/>
    <w:rsid w:val="008F20E2"/>
    <w:rsid w:val="008F370A"/>
    <w:rsid w:val="008F3BAF"/>
    <w:rsid w:val="008F6237"/>
    <w:rsid w:val="008F6EE7"/>
    <w:rsid w:val="00904738"/>
    <w:rsid w:val="00905148"/>
    <w:rsid w:val="00907ADD"/>
    <w:rsid w:val="00907D5E"/>
    <w:rsid w:val="0091130F"/>
    <w:rsid w:val="0091301E"/>
    <w:rsid w:val="00913767"/>
    <w:rsid w:val="009137FE"/>
    <w:rsid w:val="00916551"/>
    <w:rsid w:val="009175EE"/>
    <w:rsid w:val="00917B03"/>
    <w:rsid w:val="00917E32"/>
    <w:rsid w:val="00922FCE"/>
    <w:rsid w:val="0092476F"/>
    <w:rsid w:val="00924D20"/>
    <w:rsid w:val="009255D1"/>
    <w:rsid w:val="00925FDF"/>
    <w:rsid w:val="00930084"/>
    <w:rsid w:val="00931745"/>
    <w:rsid w:val="00932CE7"/>
    <w:rsid w:val="009433EC"/>
    <w:rsid w:val="00943E8C"/>
    <w:rsid w:val="00943F04"/>
    <w:rsid w:val="0094514F"/>
    <w:rsid w:val="009452D5"/>
    <w:rsid w:val="0094654E"/>
    <w:rsid w:val="00946F6F"/>
    <w:rsid w:val="009513B5"/>
    <w:rsid w:val="0095180C"/>
    <w:rsid w:val="0095274D"/>
    <w:rsid w:val="00953393"/>
    <w:rsid w:val="009548AB"/>
    <w:rsid w:val="009570D4"/>
    <w:rsid w:val="009629FC"/>
    <w:rsid w:val="00964E90"/>
    <w:rsid w:val="009657AD"/>
    <w:rsid w:val="00965C51"/>
    <w:rsid w:val="00965F33"/>
    <w:rsid w:val="00967618"/>
    <w:rsid w:val="00971495"/>
    <w:rsid w:val="00971F7F"/>
    <w:rsid w:val="009755B1"/>
    <w:rsid w:val="0097624C"/>
    <w:rsid w:val="00981D82"/>
    <w:rsid w:val="00984F7B"/>
    <w:rsid w:val="0099161F"/>
    <w:rsid w:val="00992EBD"/>
    <w:rsid w:val="00995102"/>
    <w:rsid w:val="009953A6"/>
    <w:rsid w:val="00995F7B"/>
    <w:rsid w:val="009960FA"/>
    <w:rsid w:val="00996927"/>
    <w:rsid w:val="009A0201"/>
    <w:rsid w:val="009A1FE2"/>
    <w:rsid w:val="009A35EE"/>
    <w:rsid w:val="009A455F"/>
    <w:rsid w:val="009A4C39"/>
    <w:rsid w:val="009A52F6"/>
    <w:rsid w:val="009A5ED3"/>
    <w:rsid w:val="009A60F9"/>
    <w:rsid w:val="009A6E0F"/>
    <w:rsid w:val="009A76EE"/>
    <w:rsid w:val="009A7D59"/>
    <w:rsid w:val="009B1376"/>
    <w:rsid w:val="009B38C0"/>
    <w:rsid w:val="009B51F7"/>
    <w:rsid w:val="009B64A1"/>
    <w:rsid w:val="009B7594"/>
    <w:rsid w:val="009B7DA1"/>
    <w:rsid w:val="009C234E"/>
    <w:rsid w:val="009C5BBE"/>
    <w:rsid w:val="009C6D51"/>
    <w:rsid w:val="009C7EE4"/>
    <w:rsid w:val="009D10A9"/>
    <w:rsid w:val="009D38E7"/>
    <w:rsid w:val="009D4DE3"/>
    <w:rsid w:val="009D51E8"/>
    <w:rsid w:val="009D7D54"/>
    <w:rsid w:val="009E38F7"/>
    <w:rsid w:val="009E4D61"/>
    <w:rsid w:val="009E5370"/>
    <w:rsid w:val="009E5733"/>
    <w:rsid w:val="009E5A12"/>
    <w:rsid w:val="009E6A3D"/>
    <w:rsid w:val="009E6D7F"/>
    <w:rsid w:val="009F099D"/>
    <w:rsid w:val="009F12EC"/>
    <w:rsid w:val="009F2691"/>
    <w:rsid w:val="009F26A2"/>
    <w:rsid w:val="009F2C1E"/>
    <w:rsid w:val="009F4735"/>
    <w:rsid w:val="009F539C"/>
    <w:rsid w:val="009F6343"/>
    <w:rsid w:val="009F6786"/>
    <w:rsid w:val="00A00A5D"/>
    <w:rsid w:val="00A015D8"/>
    <w:rsid w:val="00A0198C"/>
    <w:rsid w:val="00A03453"/>
    <w:rsid w:val="00A0546D"/>
    <w:rsid w:val="00A06D82"/>
    <w:rsid w:val="00A1052B"/>
    <w:rsid w:val="00A108CC"/>
    <w:rsid w:val="00A13177"/>
    <w:rsid w:val="00A1333B"/>
    <w:rsid w:val="00A143F1"/>
    <w:rsid w:val="00A148E6"/>
    <w:rsid w:val="00A16853"/>
    <w:rsid w:val="00A174F7"/>
    <w:rsid w:val="00A201AD"/>
    <w:rsid w:val="00A205D6"/>
    <w:rsid w:val="00A23934"/>
    <w:rsid w:val="00A26E70"/>
    <w:rsid w:val="00A30A44"/>
    <w:rsid w:val="00A312F6"/>
    <w:rsid w:val="00A32EDC"/>
    <w:rsid w:val="00A33478"/>
    <w:rsid w:val="00A33B7B"/>
    <w:rsid w:val="00A353B2"/>
    <w:rsid w:val="00A3708D"/>
    <w:rsid w:val="00A373BD"/>
    <w:rsid w:val="00A401C2"/>
    <w:rsid w:val="00A407F3"/>
    <w:rsid w:val="00A41454"/>
    <w:rsid w:val="00A444C7"/>
    <w:rsid w:val="00A45083"/>
    <w:rsid w:val="00A473DC"/>
    <w:rsid w:val="00A50E2D"/>
    <w:rsid w:val="00A516DC"/>
    <w:rsid w:val="00A52542"/>
    <w:rsid w:val="00A608BA"/>
    <w:rsid w:val="00A60BAF"/>
    <w:rsid w:val="00A62991"/>
    <w:rsid w:val="00A63301"/>
    <w:rsid w:val="00A6636E"/>
    <w:rsid w:val="00A6652F"/>
    <w:rsid w:val="00A66733"/>
    <w:rsid w:val="00A702C9"/>
    <w:rsid w:val="00A72259"/>
    <w:rsid w:val="00A7254D"/>
    <w:rsid w:val="00A72678"/>
    <w:rsid w:val="00A73A9C"/>
    <w:rsid w:val="00A747CA"/>
    <w:rsid w:val="00A81CAA"/>
    <w:rsid w:val="00A825B4"/>
    <w:rsid w:val="00A83BBB"/>
    <w:rsid w:val="00A83D64"/>
    <w:rsid w:val="00A84908"/>
    <w:rsid w:val="00A85FB6"/>
    <w:rsid w:val="00A95551"/>
    <w:rsid w:val="00A96601"/>
    <w:rsid w:val="00A97AF5"/>
    <w:rsid w:val="00A97EA7"/>
    <w:rsid w:val="00AA064D"/>
    <w:rsid w:val="00AA1658"/>
    <w:rsid w:val="00AA1B7F"/>
    <w:rsid w:val="00AA1FF0"/>
    <w:rsid w:val="00AA2D2C"/>
    <w:rsid w:val="00AA4C4B"/>
    <w:rsid w:val="00AA5117"/>
    <w:rsid w:val="00AA54EF"/>
    <w:rsid w:val="00AA5FF6"/>
    <w:rsid w:val="00AA61EA"/>
    <w:rsid w:val="00AA7075"/>
    <w:rsid w:val="00AA793E"/>
    <w:rsid w:val="00AB0CD0"/>
    <w:rsid w:val="00AB173A"/>
    <w:rsid w:val="00AB385B"/>
    <w:rsid w:val="00AB3EF0"/>
    <w:rsid w:val="00AB5330"/>
    <w:rsid w:val="00AB5773"/>
    <w:rsid w:val="00AB7750"/>
    <w:rsid w:val="00AB7E28"/>
    <w:rsid w:val="00AC14C0"/>
    <w:rsid w:val="00AC441E"/>
    <w:rsid w:val="00AC4453"/>
    <w:rsid w:val="00AC5303"/>
    <w:rsid w:val="00AD01B7"/>
    <w:rsid w:val="00AD0538"/>
    <w:rsid w:val="00AD1DEA"/>
    <w:rsid w:val="00AD351F"/>
    <w:rsid w:val="00AD470B"/>
    <w:rsid w:val="00AD56E7"/>
    <w:rsid w:val="00AD6068"/>
    <w:rsid w:val="00AE078D"/>
    <w:rsid w:val="00AE0D83"/>
    <w:rsid w:val="00AE2747"/>
    <w:rsid w:val="00AE4628"/>
    <w:rsid w:val="00AE564C"/>
    <w:rsid w:val="00AE7B5F"/>
    <w:rsid w:val="00AE7BAE"/>
    <w:rsid w:val="00AF1A3D"/>
    <w:rsid w:val="00AF3782"/>
    <w:rsid w:val="00AF57D9"/>
    <w:rsid w:val="00AF613B"/>
    <w:rsid w:val="00AF6182"/>
    <w:rsid w:val="00AF7CE9"/>
    <w:rsid w:val="00B00C3A"/>
    <w:rsid w:val="00B00C76"/>
    <w:rsid w:val="00B01F76"/>
    <w:rsid w:val="00B045E2"/>
    <w:rsid w:val="00B11B07"/>
    <w:rsid w:val="00B12F59"/>
    <w:rsid w:val="00B146C5"/>
    <w:rsid w:val="00B17B7A"/>
    <w:rsid w:val="00B212D6"/>
    <w:rsid w:val="00B21623"/>
    <w:rsid w:val="00B22E12"/>
    <w:rsid w:val="00B2475F"/>
    <w:rsid w:val="00B25B2A"/>
    <w:rsid w:val="00B26C21"/>
    <w:rsid w:val="00B26FBA"/>
    <w:rsid w:val="00B3066A"/>
    <w:rsid w:val="00B328A4"/>
    <w:rsid w:val="00B33611"/>
    <w:rsid w:val="00B34F11"/>
    <w:rsid w:val="00B35B55"/>
    <w:rsid w:val="00B42AC9"/>
    <w:rsid w:val="00B4375A"/>
    <w:rsid w:val="00B43F89"/>
    <w:rsid w:val="00B468DC"/>
    <w:rsid w:val="00B47AC2"/>
    <w:rsid w:val="00B50F19"/>
    <w:rsid w:val="00B52036"/>
    <w:rsid w:val="00B5289A"/>
    <w:rsid w:val="00B56E48"/>
    <w:rsid w:val="00B57640"/>
    <w:rsid w:val="00B57B27"/>
    <w:rsid w:val="00B64D26"/>
    <w:rsid w:val="00B64F82"/>
    <w:rsid w:val="00B717C6"/>
    <w:rsid w:val="00B72FE3"/>
    <w:rsid w:val="00B73DBC"/>
    <w:rsid w:val="00B73EB1"/>
    <w:rsid w:val="00B74788"/>
    <w:rsid w:val="00B757F2"/>
    <w:rsid w:val="00B768CE"/>
    <w:rsid w:val="00B803A6"/>
    <w:rsid w:val="00B80B2C"/>
    <w:rsid w:val="00B81BD3"/>
    <w:rsid w:val="00B81D72"/>
    <w:rsid w:val="00B820B7"/>
    <w:rsid w:val="00B8270F"/>
    <w:rsid w:val="00B85035"/>
    <w:rsid w:val="00B85196"/>
    <w:rsid w:val="00B85FDC"/>
    <w:rsid w:val="00B86052"/>
    <w:rsid w:val="00B873DB"/>
    <w:rsid w:val="00B91FC9"/>
    <w:rsid w:val="00B95001"/>
    <w:rsid w:val="00BA03CF"/>
    <w:rsid w:val="00BA0520"/>
    <w:rsid w:val="00BA1182"/>
    <w:rsid w:val="00BA349C"/>
    <w:rsid w:val="00BA5A8E"/>
    <w:rsid w:val="00BA5BFD"/>
    <w:rsid w:val="00BA5DCC"/>
    <w:rsid w:val="00BA6361"/>
    <w:rsid w:val="00BA7E5A"/>
    <w:rsid w:val="00BB0518"/>
    <w:rsid w:val="00BB28F4"/>
    <w:rsid w:val="00BB4333"/>
    <w:rsid w:val="00BB4524"/>
    <w:rsid w:val="00BB595B"/>
    <w:rsid w:val="00BB6F53"/>
    <w:rsid w:val="00BB70A4"/>
    <w:rsid w:val="00BC293A"/>
    <w:rsid w:val="00BC72F7"/>
    <w:rsid w:val="00BC7304"/>
    <w:rsid w:val="00BC73E8"/>
    <w:rsid w:val="00BC748B"/>
    <w:rsid w:val="00BD33CA"/>
    <w:rsid w:val="00BD44C1"/>
    <w:rsid w:val="00BD51CA"/>
    <w:rsid w:val="00BD5FE1"/>
    <w:rsid w:val="00BD6B28"/>
    <w:rsid w:val="00BE6134"/>
    <w:rsid w:val="00BE6C3D"/>
    <w:rsid w:val="00BF30E8"/>
    <w:rsid w:val="00BF3B58"/>
    <w:rsid w:val="00C01609"/>
    <w:rsid w:val="00C01C56"/>
    <w:rsid w:val="00C01D22"/>
    <w:rsid w:val="00C02F0F"/>
    <w:rsid w:val="00C04830"/>
    <w:rsid w:val="00C05D03"/>
    <w:rsid w:val="00C0759A"/>
    <w:rsid w:val="00C1094D"/>
    <w:rsid w:val="00C12091"/>
    <w:rsid w:val="00C14EF8"/>
    <w:rsid w:val="00C1692D"/>
    <w:rsid w:val="00C21FD4"/>
    <w:rsid w:val="00C23B6F"/>
    <w:rsid w:val="00C25F30"/>
    <w:rsid w:val="00C27FE9"/>
    <w:rsid w:val="00C30626"/>
    <w:rsid w:val="00C30CDF"/>
    <w:rsid w:val="00C31E17"/>
    <w:rsid w:val="00C3234A"/>
    <w:rsid w:val="00C34A05"/>
    <w:rsid w:val="00C358EB"/>
    <w:rsid w:val="00C35A86"/>
    <w:rsid w:val="00C35F09"/>
    <w:rsid w:val="00C36064"/>
    <w:rsid w:val="00C37538"/>
    <w:rsid w:val="00C43234"/>
    <w:rsid w:val="00C43D8C"/>
    <w:rsid w:val="00C43E51"/>
    <w:rsid w:val="00C52179"/>
    <w:rsid w:val="00C52548"/>
    <w:rsid w:val="00C52EEC"/>
    <w:rsid w:val="00C5311A"/>
    <w:rsid w:val="00C5431D"/>
    <w:rsid w:val="00C546D8"/>
    <w:rsid w:val="00C55042"/>
    <w:rsid w:val="00C561FB"/>
    <w:rsid w:val="00C563EA"/>
    <w:rsid w:val="00C57EC1"/>
    <w:rsid w:val="00C57F7C"/>
    <w:rsid w:val="00C610BD"/>
    <w:rsid w:val="00C6159F"/>
    <w:rsid w:val="00C62D01"/>
    <w:rsid w:val="00C62E03"/>
    <w:rsid w:val="00C63C92"/>
    <w:rsid w:val="00C65743"/>
    <w:rsid w:val="00C67EA7"/>
    <w:rsid w:val="00C71201"/>
    <w:rsid w:val="00C713CE"/>
    <w:rsid w:val="00C716E9"/>
    <w:rsid w:val="00C71DF5"/>
    <w:rsid w:val="00C71E6F"/>
    <w:rsid w:val="00C72E98"/>
    <w:rsid w:val="00C74585"/>
    <w:rsid w:val="00C746FA"/>
    <w:rsid w:val="00C81AC8"/>
    <w:rsid w:val="00C82023"/>
    <w:rsid w:val="00C8203C"/>
    <w:rsid w:val="00C82C62"/>
    <w:rsid w:val="00C8413D"/>
    <w:rsid w:val="00C84491"/>
    <w:rsid w:val="00C86216"/>
    <w:rsid w:val="00C869B8"/>
    <w:rsid w:val="00C9517E"/>
    <w:rsid w:val="00C96265"/>
    <w:rsid w:val="00C96CD2"/>
    <w:rsid w:val="00C96EF7"/>
    <w:rsid w:val="00CA05A5"/>
    <w:rsid w:val="00CA1184"/>
    <w:rsid w:val="00CA4BF5"/>
    <w:rsid w:val="00CA5791"/>
    <w:rsid w:val="00CA69B7"/>
    <w:rsid w:val="00CA6E82"/>
    <w:rsid w:val="00CA732A"/>
    <w:rsid w:val="00CA76F5"/>
    <w:rsid w:val="00CA7A67"/>
    <w:rsid w:val="00CB016A"/>
    <w:rsid w:val="00CB087C"/>
    <w:rsid w:val="00CB1B1E"/>
    <w:rsid w:val="00CB1D55"/>
    <w:rsid w:val="00CB3205"/>
    <w:rsid w:val="00CB3A82"/>
    <w:rsid w:val="00CB3DA6"/>
    <w:rsid w:val="00CB536A"/>
    <w:rsid w:val="00CB7FBF"/>
    <w:rsid w:val="00CC2DCD"/>
    <w:rsid w:val="00CC33F0"/>
    <w:rsid w:val="00CC3CAB"/>
    <w:rsid w:val="00CC5530"/>
    <w:rsid w:val="00CC5EB9"/>
    <w:rsid w:val="00CC72F6"/>
    <w:rsid w:val="00CD6FFA"/>
    <w:rsid w:val="00CD7389"/>
    <w:rsid w:val="00CE4AEB"/>
    <w:rsid w:val="00CE4E7E"/>
    <w:rsid w:val="00CE501D"/>
    <w:rsid w:val="00CE5F18"/>
    <w:rsid w:val="00CF72FB"/>
    <w:rsid w:val="00D00401"/>
    <w:rsid w:val="00D0112E"/>
    <w:rsid w:val="00D032F1"/>
    <w:rsid w:val="00D0367D"/>
    <w:rsid w:val="00D04929"/>
    <w:rsid w:val="00D060A5"/>
    <w:rsid w:val="00D0695D"/>
    <w:rsid w:val="00D071EC"/>
    <w:rsid w:val="00D0737F"/>
    <w:rsid w:val="00D11CCE"/>
    <w:rsid w:val="00D1403A"/>
    <w:rsid w:val="00D14145"/>
    <w:rsid w:val="00D16D83"/>
    <w:rsid w:val="00D170CF"/>
    <w:rsid w:val="00D207D0"/>
    <w:rsid w:val="00D2174A"/>
    <w:rsid w:val="00D2199B"/>
    <w:rsid w:val="00D231F4"/>
    <w:rsid w:val="00D256D2"/>
    <w:rsid w:val="00D260CF"/>
    <w:rsid w:val="00D300D9"/>
    <w:rsid w:val="00D33BF0"/>
    <w:rsid w:val="00D35066"/>
    <w:rsid w:val="00D355EC"/>
    <w:rsid w:val="00D3653C"/>
    <w:rsid w:val="00D36F48"/>
    <w:rsid w:val="00D37A20"/>
    <w:rsid w:val="00D37B8F"/>
    <w:rsid w:val="00D403D1"/>
    <w:rsid w:val="00D40C99"/>
    <w:rsid w:val="00D4365B"/>
    <w:rsid w:val="00D43827"/>
    <w:rsid w:val="00D445D6"/>
    <w:rsid w:val="00D45F36"/>
    <w:rsid w:val="00D50954"/>
    <w:rsid w:val="00D50BF9"/>
    <w:rsid w:val="00D54794"/>
    <w:rsid w:val="00D56DA0"/>
    <w:rsid w:val="00D57754"/>
    <w:rsid w:val="00D57EE5"/>
    <w:rsid w:val="00D61A07"/>
    <w:rsid w:val="00D61C2B"/>
    <w:rsid w:val="00D63319"/>
    <w:rsid w:val="00D63D04"/>
    <w:rsid w:val="00D66D3D"/>
    <w:rsid w:val="00D66EB2"/>
    <w:rsid w:val="00D67344"/>
    <w:rsid w:val="00D71DD3"/>
    <w:rsid w:val="00D76181"/>
    <w:rsid w:val="00D767A0"/>
    <w:rsid w:val="00D76EB5"/>
    <w:rsid w:val="00D76EF7"/>
    <w:rsid w:val="00D77284"/>
    <w:rsid w:val="00D776CC"/>
    <w:rsid w:val="00D84331"/>
    <w:rsid w:val="00D84765"/>
    <w:rsid w:val="00D86510"/>
    <w:rsid w:val="00D91E71"/>
    <w:rsid w:val="00D927CE"/>
    <w:rsid w:val="00D92C5F"/>
    <w:rsid w:val="00D93EE4"/>
    <w:rsid w:val="00D94C20"/>
    <w:rsid w:val="00D9594F"/>
    <w:rsid w:val="00D95BD7"/>
    <w:rsid w:val="00DA0104"/>
    <w:rsid w:val="00DA0F9E"/>
    <w:rsid w:val="00DA3363"/>
    <w:rsid w:val="00DA4ECB"/>
    <w:rsid w:val="00DA50B8"/>
    <w:rsid w:val="00DA5ED4"/>
    <w:rsid w:val="00DA6DF6"/>
    <w:rsid w:val="00DA794B"/>
    <w:rsid w:val="00DB0253"/>
    <w:rsid w:val="00DB0261"/>
    <w:rsid w:val="00DB1572"/>
    <w:rsid w:val="00DB3948"/>
    <w:rsid w:val="00DB3E84"/>
    <w:rsid w:val="00DB43EB"/>
    <w:rsid w:val="00DB4737"/>
    <w:rsid w:val="00DB56F3"/>
    <w:rsid w:val="00DB5AC9"/>
    <w:rsid w:val="00DB643B"/>
    <w:rsid w:val="00DB71AA"/>
    <w:rsid w:val="00DC2604"/>
    <w:rsid w:val="00DC2B16"/>
    <w:rsid w:val="00DC2F3D"/>
    <w:rsid w:val="00DC3384"/>
    <w:rsid w:val="00DC3C62"/>
    <w:rsid w:val="00DC520D"/>
    <w:rsid w:val="00DC5BEF"/>
    <w:rsid w:val="00DD29F9"/>
    <w:rsid w:val="00DD2E3B"/>
    <w:rsid w:val="00DD3C40"/>
    <w:rsid w:val="00DE035E"/>
    <w:rsid w:val="00DE485C"/>
    <w:rsid w:val="00DE5D6E"/>
    <w:rsid w:val="00DE66B6"/>
    <w:rsid w:val="00DE66D8"/>
    <w:rsid w:val="00DE7467"/>
    <w:rsid w:val="00DE799D"/>
    <w:rsid w:val="00DF0403"/>
    <w:rsid w:val="00DF0818"/>
    <w:rsid w:val="00DF10A3"/>
    <w:rsid w:val="00DF1691"/>
    <w:rsid w:val="00DF341A"/>
    <w:rsid w:val="00DF4021"/>
    <w:rsid w:val="00DF5383"/>
    <w:rsid w:val="00DF7364"/>
    <w:rsid w:val="00DF7EB2"/>
    <w:rsid w:val="00E003F6"/>
    <w:rsid w:val="00E00A2E"/>
    <w:rsid w:val="00E053CE"/>
    <w:rsid w:val="00E06268"/>
    <w:rsid w:val="00E10D74"/>
    <w:rsid w:val="00E10F1A"/>
    <w:rsid w:val="00E1355B"/>
    <w:rsid w:val="00E13E35"/>
    <w:rsid w:val="00E1427A"/>
    <w:rsid w:val="00E153B9"/>
    <w:rsid w:val="00E1621B"/>
    <w:rsid w:val="00E2095D"/>
    <w:rsid w:val="00E21685"/>
    <w:rsid w:val="00E21D64"/>
    <w:rsid w:val="00E25E2F"/>
    <w:rsid w:val="00E27069"/>
    <w:rsid w:val="00E2735C"/>
    <w:rsid w:val="00E27648"/>
    <w:rsid w:val="00E31057"/>
    <w:rsid w:val="00E31D39"/>
    <w:rsid w:val="00E32E56"/>
    <w:rsid w:val="00E335EA"/>
    <w:rsid w:val="00E344DA"/>
    <w:rsid w:val="00E35D2C"/>
    <w:rsid w:val="00E375F4"/>
    <w:rsid w:val="00E416C2"/>
    <w:rsid w:val="00E42A29"/>
    <w:rsid w:val="00E45D86"/>
    <w:rsid w:val="00E5018D"/>
    <w:rsid w:val="00E51052"/>
    <w:rsid w:val="00E5162E"/>
    <w:rsid w:val="00E546CA"/>
    <w:rsid w:val="00E55450"/>
    <w:rsid w:val="00E5549A"/>
    <w:rsid w:val="00E5577F"/>
    <w:rsid w:val="00E56658"/>
    <w:rsid w:val="00E56B34"/>
    <w:rsid w:val="00E57BD5"/>
    <w:rsid w:val="00E60B0B"/>
    <w:rsid w:val="00E633DD"/>
    <w:rsid w:val="00E636EC"/>
    <w:rsid w:val="00E63BCE"/>
    <w:rsid w:val="00E66F14"/>
    <w:rsid w:val="00E70E30"/>
    <w:rsid w:val="00E75764"/>
    <w:rsid w:val="00E75A85"/>
    <w:rsid w:val="00E76A1B"/>
    <w:rsid w:val="00E76A91"/>
    <w:rsid w:val="00E76D6D"/>
    <w:rsid w:val="00E7773E"/>
    <w:rsid w:val="00E804DE"/>
    <w:rsid w:val="00E81D3F"/>
    <w:rsid w:val="00E81FF6"/>
    <w:rsid w:val="00E84757"/>
    <w:rsid w:val="00E84BF3"/>
    <w:rsid w:val="00E867AE"/>
    <w:rsid w:val="00E92DC0"/>
    <w:rsid w:val="00E92EE0"/>
    <w:rsid w:val="00E93709"/>
    <w:rsid w:val="00E94020"/>
    <w:rsid w:val="00E9507F"/>
    <w:rsid w:val="00E950C5"/>
    <w:rsid w:val="00E9622A"/>
    <w:rsid w:val="00EA2410"/>
    <w:rsid w:val="00EA4A9B"/>
    <w:rsid w:val="00EA640E"/>
    <w:rsid w:val="00EA6554"/>
    <w:rsid w:val="00EA6E75"/>
    <w:rsid w:val="00EA7B89"/>
    <w:rsid w:val="00EB11C6"/>
    <w:rsid w:val="00EB5B14"/>
    <w:rsid w:val="00EC0597"/>
    <w:rsid w:val="00EC0C91"/>
    <w:rsid w:val="00EC17F9"/>
    <w:rsid w:val="00EC5F00"/>
    <w:rsid w:val="00EC60FB"/>
    <w:rsid w:val="00ED1E44"/>
    <w:rsid w:val="00ED5002"/>
    <w:rsid w:val="00ED7799"/>
    <w:rsid w:val="00EE018C"/>
    <w:rsid w:val="00EE08C3"/>
    <w:rsid w:val="00EE1BC8"/>
    <w:rsid w:val="00EE379E"/>
    <w:rsid w:val="00EE42F5"/>
    <w:rsid w:val="00EE5F48"/>
    <w:rsid w:val="00EF1D5C"/>
    <w:rsid w:val="00EF40EE"/>
    <w:rsid w:val="00EF455C"/>
    <w:rsid w:val="00F03A86"/>
    <w:rsid w:val="00F03F6F"/>
    <w:rsid w:val="00F04A83"/>
    <w:rsid w:val="00F06CD2"/>
    <w:rsid w:val="00F072E0"/>
    <w:rsid w:val="00F12BE2"/>
    <w:rsid w:val="00F15138"/>
    <w:rsid w:val="00F158A2"/>
    <w:rsid w:val="00F172AD"/>
    <w:rsid w:val="00F2149F"/>
    <w:rsid w:val="00F221CA"/>
    <w:rsid w:val="00F2307D"/>
    <w:rsid w:val="00F23DFE"/>
    <w:rsid w:val="00F266CD"/>
    <w:rsid w:val="00F301A4"/>
    <w:rsid w:val="00F304D6"/>
    <w:rsid w:val="00F31075"/>
    <w:rsid w:val="00F31A5E"/>
    <w:rsid w:val="00F32662"/>
    <w:rsid w:val="00F33932"/>
    <w:rsid w:val="00F33E71"/>
    <w:rsid w:val="00F35533"/>
    <w:rsid w:val="00F36018"/>
    <w:rsid w:val="00F41C55"/>
    <w:rsid w:val="00F452D6"/>
    <w:rsid w:val="00F50165"/>
    <w:rsid w:val="00F50181"/>
    <w:rsid w:val="00F50E1A"/>
    <w:rsid w:val="00F5132B"/>
    <w:rsid w:val="00F51EE4"/>
    <w:rsid w:val="00F5255E"/>
    <w:rsid w:val="00F56DF8"/>
    <w:rsid w:val="00F6048A"/>
    <w:rsid w:val="00F60A64"/>
    <w:rsid w:val="00F60C2A"/>
    <w:rsid w:val="00F6131D"/>
    <w:rsid w:val="00F62F29"/>
    <w:rsid w:val="00F644E9"/>
    <w:rsid w:val="00F6485A"/>
    <w:rsid w:val="00F65847"/>
    <w:rsid w:val="00F65905"/>
    <w:rsid w:val="00F673BD"/>
    <w:rsid w:val="00F71045"/>
    <w:rsid w:val="00F712B8"/>
    <w:rsid w:val="00F71E75"/>
    <w:rsid w:val="00F71F1E"/>
    <w:rsid w:val="00F7275E"/>
    <w:rsid w:val="00F7459C"/>
    <w:rsid w:val="00F75FFC"/>
    <w:rsid w:val="00F773F3"/>
    <w:rsid w:val="00F774C6"/>
    <w:rsid w:val="00F81278"/>
    <w:rsid w:val="00F81400"/>
    <w:rsid w:val="00F83C98"/>
    <w:rsid w:val="00F853A0"/>
    <w:rsid w:val="00F86396"/>
    <w:rsid w:val="00F86B82"/>
    <w:rsid w:val="00F87004"/>
    <w:rsid w:val="00F9044B"/>
    <w:rsid w:val="00F93300"/>
    <w:rsid w:val="00F95046"/>
    <w:rsid w:val="00F96E8F"/>
    <w:rsid w:val="00F97914"/>
    <w:rsid w:val="00FA034C"/>
    <w:rsid w:val="00FA109A"/>
    <w:rsid w:val="00FA152C"/>
    <w:rsid w:val="00FA16F1"/>
    <w:rsid w:val="00FA42CD"/>
    <w:rsid w:val="00FA6E47"/>
    <w:rsid w:val="00FA79A3"/>
    <w:rsid w:val="00FB107C"/>
    <w:rsid w:val="00FB19BC"/>
    <w:rsid w:val="00FB23A1"/>
    <w:rsid w:val="00FB7BFE"/>
    <w:rsid w:val="00FC12BD"/>
    <w:rsid w:val="00FC159C"/>
    <w:rsid w:val="00FC1737"/>
    <w:rsid w:val="00FC2073"/>
    <w:rsid w:val="00FC253F"/>
    <w:rsid w:val="00FC5F32"/>
    <w:rsid w:val="00FC7B27"/>
    <w:rsid w:val="00FD1DDB"/>
    <w:rsid w:val="00FD233C"/>
    <w:rsid w:val="00FD2EC2"/>
    <w:rsid w:val="00FD342E"/>
    <w:rsid w:val="00FD41A7"/>
    <w:rsid w:val="00FD550D"/>
    <w:rsid w:val="00FD77C4"/>
    <w:rsid w:val="00FE086C"/>
    <w:rsid w:val="00FE176C"/>
    <w:rsid w:val="00FE27AB"/>
    <w:rsid w:val="00FE5454"/>
    <w:rsid w:val="00FE627D"/>
    <w:rsid w:val="00FE6745"/>
    <w:rsid w:val="00FE7D28"/>
    <w:rsid w:val="00FF1025"/>
    <w:rsid w:val="00FF153C"/>
    <w:rsid w:val="00FF1613"/>
    <w:rsid w:val="00FF35EE"/>
    <w:rsid w:val="00FF3FAD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D98EB"/>
  <w15:chartTrackingRefBased/>
  <w15:docId w15:val="{3D516968-DB0C-4D79-BBEF-05B8D456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07002E"/>
    <w:rPr>
      <w:b/>
      <w:bCs/>
    </w:rPr>
  </w:style>
  <w:style w:type="paragraph" w:styleId="a3">
    <w:name w:val="header"/>
    <w:basedOn w:val="a"/>
    <w:link w:val="a4"/>
    <w:uiPriority w:val="99"/>
    <w:unhideWhenUsed/>
    <w:rsid w:val="00070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02E"/>
  </w:style>
  <w:style w:type="paragraph" w:styleId="a5">
    <w:name w:val="footer"/>
    <w:basedOn w:val="a"/>
    <w:link w:val="a6"/>
    <w:uiPriority w:val="99"/>
    <w:unhideWhenUsed/>
    <w:rsid w:val="00070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02E"/>
  </w:style>
  <w:style w:type="paragraph" w:styleId="a7">
    <w:name w:val="Balloon Text"/>
    <w:basedOn w:val="a"/>
    <w:link w:val="a8"/>
    <w:uiPriority w:val="99"/>
    <w:semiHidden/>
    <w:unhideWhenUsed/>
    <w:rsid w:val="001C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5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6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7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9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1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6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7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9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3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1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5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1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43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1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7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彰彦</dc:creator>
  <cp:keywords/>
  <dc:description/>
  <cp:lastModifiedBy>Hirohide Hirose</cp:lastModifiedBy>
  <cp:revision>17</cp:revision>
  <cp:lastPrinted>2020-03-28T08:35:00Z</cp:lastPrinted>
  <dcterms:created xsi:type="dcterms:W3CDTF">2020-03-28T06:55:00Z</dcterms:created>
  <dcterms:modified xsi:type="dcterms:W3CDTF">2025-05-26T12:38:00Z</dcterms:modified>
</cp:coreProperties>
</file>